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731" w:rsidRPr="004B5AB3" w:rsidRDefault="00767731" w:rsidP="00767731">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767731" w:rsidRPr="00875FEF" w:rsidRDefault="00767731" w:rsidP="00767731">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w:t>
      </w:r>
      <w:proofErr w:type="gramStart"/>
      <w:r w:rsidRPr="004B5AB3">
        <w:rPr>
          <w:rFonts w:ascii="Tahoma" w:hAnsi="Tahoma" w:cs="Tahoma"/>
          <w:b/>
          <w:bCs/>
          <w:szCs w:val="20"/>
        </w:rPr>
        <w:t>оказание  услуг</w:t>
      </w:r>
      <w:proofErr w:type="gramEnd"/>
      <w:r w:rsidRPr="004B5AB3">
        <w:rPr>
          <w:rFonts w:ascii="Tahoma" w:hAnsi="Tahoma" w:cs="Tahoma"/>
          <w:b/>
          <w:bCs/>
          <w:szCs w:val="20"/>
        </w:rPr>
        <w:t xml:space="preserve"> по  </w:t>
      </w:r>
      <w:r>
        <w:rPr>
          <w:rFonts w:ascii="Tahoma" w:hAnsi="Tahoma" w:cs="Tahoma"/>
          <w:b/>
          <w:bCs/>
          <w:szCs w:val="20"/>
        </w:rPr>
        <w:t>комплексному обслуживанию</w:t>
      </w:r>
      <w:r w:rsidRPr="00875FEF">
        <w:rPr>
          <w:rFonts w:ascii="Tahoma" w:hAnsi="Tahoma" w:cs="Tahoma"/>
          <w:b/>
          <w:bCs/>
          <w:szCs w:val="20"/>
        </w:rPr>
        <w:t xml:space="preserve"> зданий</w:t>
      </w:r>
    </w:p>
    <w:p w:rsidR="00767731" w:rsidRPr="004B5AB3" w:rsidRDefault="00767731" w:rsidP="00767731">
      <w:pPr>
        <w:widowControl w:val="0"/>
        <w:autoSpaceDE w:val="0"/>
        <w:autoSpaceDN w:val="0"/>
        <w:adjustRightInd w:val="0"/>
        <w:spacing w:after="0" w:line="240" w:lineRule="auto"/>
        <w:contextualSpacing/>
        <w:jc w:val="center"/>
        <w:rPr>
          <w:rFonts w:ascii="Tahoma" w:hAnsi="Tahoma" w:cs="Tahoma"/>
          <w:b/>
          <w:bCs/>
          <w:szCs w:val="20"/>
        </w:rPr>
      </w:pPr>
      <w:r>
        <w:rPr>
          <w:rFonts w:ascii="Tahoma" w:hAnsi="Tahoma" w:cs="Tahoma"/>
          <w:b/>
          <w:bCs/>
          <w:szCs w:val="20"/>
        </w:rPr>
        <w:t xml:space="preserve">Свердловского филиала </w:t>
      </w:r>
      <w:r w:rsidRPr="00875FEF">
        <w:rPr>
          <w:rFonts w:ascii="Tahoma" w:hAnsi="Tahoma" w:cs="Tahoma"/>
          <w:b/>
          <w:bCs/>
          <w:szCs w:val="20"/>
        </w:rPr>
        <w:t>АО «ЭнергосбыТ Плюс» в г.</w:t>
      </w:r>
      <w:r>
        <w:rPr>
          <w:rFonts w:ascii="Tahoma" w:hAnsi="Tahoma" w:cs="Tahoma"/>
          <w:b/>
          <w:bCs/>
          <w:szCs w:val="20"/>
        </w:rPr>
        <w:t xml:space="preserve"> Екатеринбур</w:t>
      </w:r>
      <w:r w:rsidRPr="00875FEF">
        <w:rPr>
          <w:rFonts w:ascii="Tahoma" w:hAnsi="Tahoma" w:cs="Tahoma"/>
          <w:b/>
          <w:bCs/>
          <w:szCs w:val="20"/>
        </w:rPr>
        <w:t xml:space="preserve">г и </w:t>
      </w:r>
      <w:r>
        <w:rPr>
          <w:rFonts w:ascii="Tahoma" w:hAnsi="Tahoma" w:cs="Tahoma"/>
          <w:b/>
          <w:bCs/>
          <w:szCs w:val="20"/>
        </w:rPr>
        <w:t>Свердловс</w:t>
      </w:r>
      <w:r w:rsidRPr="00875FEF">
        <w:rPr>
          <w:rFonts w:ascii="Tahoma" w:hAnsi="Tahoma" w:cs="Tahoma"/>
          <w:b/>
          <w:bCs/>
          <w:szCs w:val="20"/>
        </w:rPr>
        <w:t>кой области.</w:t>
      </w:r>
    </w:p>
    <w:p w:rsidR="00767731" w:rsidRPr="004B5AB3" w:rsidRDefault="00767731" w:rsidP="00767731">
      <w:pPr>
        <w:widowControl w:val="0"/>
        <w:autoSpaceDE w:val="0"/>
        <w:autoSpaceDN w:val="0"/>
        <w:adjustRightInd w:val="0"/>
        <w:spacing w:after="0" w:line="240" w:lineRule="auto"/>
        <w:contextualSpacing/>
        <w:jc w:val="center"/>
        <w:rPr>
          <w:rFonts w:ascii="Tahoma" w:hAnsi="Tahoma" w:cs="Tahoma"/>
          <w:b/>
          <w:bCs/>
          <w:szCs w:val="20"/>
        </w:rPr>
      </w:pPr>
    </w:p>
    <w:p w:rsidR="00767731" w:rsidRPr="004B5AB3" w:rsidRDefault="00767731" w:rsidP="00767731">
      <w:pPr>
        <w:widowControl w:val="0"/>
        <w:autoSpaceDE w:val="0"/>
        <w:autoSpaceDN w:val="0"/>
        <w:adjustRightInd w:val="0"/>
        <w:spacing w:after="0" w:line="240" w:lineRule="auto"/>
        <w:contextualSpacing/>
        <w:jc w:val="center"/>
        <w:rPr>
          <w:rFonts w:ascii="Tahoma" w:hAnsi="Tahoma" w:cs="Tahoma"/>
          <w:szCs w:val="20"/>
        </w:rPr>
      </w:pPr>
    </w:p>
    <w:p w:rsidR="00767731" w:rsidRPr="004B5AB3" w:rsidRDefault="00767731" w:rsidP="00767731">
      <w:pPr>
        <w:widowControl w:val="0"/>
        <w:shd w:val="clear" w:color="auto" w:fill="FFFFFF"/>
        <w:autoSpaceDE w:val="0"/>
        <w:autoSpaceDN w:val="0"/>
        <w:adjustRightInd w:val="0"/>
        <w:spacing w:after="0" w:line="240" w:lineRule="auto"/>
        <w:contextualSpacing/>
        <w:rPr>
          <w:rFonts w:ascii="Tahoma" w:hAnsi="Tahoma" w:cs="Tahoma"/>
          <w:szCs w:val="20"/>
        </w:rPr>
      </w:pPr>
      <w:r>
        <w:rPr>
          <w:rFonts w:ascii="Tahoma" w:hAnsi="Tahoma" w:cs="Tahoma"/>
          <w:szCs w:val="20"/>
        </w:rPr>
        <w:t>г. Екатеринбург</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w:t>
      </w:r>
      <w:proofErr w:type="gramStart"/>
      <w:r w:rsidRPr="004B5AB3">
        <w:rPr>
          <w:rFonts w:ascii="Tahoma" w:hAnsi="Tahoma" w:cs="Tahoma"/>
          <w:szCs w:val="20"/>
        </w:rPr>
        <w:t>_»_</w:t>
      </w:r>
      <w:proofErr w:type="gramEnd"/>
      <w:r w:rsidRPr="004B5AB3">
        <w:rPr>
          <w:rFonts w:ascii="Tahoma" w:hAnsi="Tahoma" w:cs="Tahoma"/>
          <w:szCs w:val="20"/>
        </w:rPr>
        <w:t>____________20</w:t>
      </w:r>
      <w:r w:rsidR="009A1013">
        <w:rPr>
          <w:rFonts w:ascii="Tahoma" w:hAnsi="Tahoma" w:cs="Tahoma"/>
          <w:szCs w:val="20"/>
        </w:rPr>
        <w:t>23</w:t>
      </w:r>
      <w:r w:rsidRPr="004B5AB3">
        <w:rPr>
          <w:rFonts w:ascii="Tahoma" w:hAnsi="Tahoma" w:cs="Tahoma"/>
          <w:szCs w:val="20"/>
        </w:rPr>
        <w:t xml:space="preserve"> г.</w:t>
      </w:r>
    </w:p>
    <w:p w:rsidR="00767731" w:rsidRPr="004B5AB3" w:rsidRDefault="00767731" w:rsidP="00767731">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767731" w:rsidRPr="004B5AB3" w:rsidRDefault="00767731" w:rsidP="00767731">
      <w:pPr>
        <w:widowControl w:val="0"/>
        <w:shd w:val="clear" w:color="auto" w:fill="FFFFFF"/>
        <w:autoSpaceDE w:val="0"/>
        <w:autoSpaceDN w:val="0"/>
        <w:adjustRightInd w:val="0"/>
        <w:spacing w:after="0" w:line="240" w:lineRule="auto"/>
        <w:contextualSpacing/>
        <w:rPr>
          <w:rFonts w:ascii="Tahoma" w:hAnsi="Tahoma" w:cs="Tahoma"/>
          <w:szCs w:val="20"/>
        </w:rPr>
      </w:pP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r>
        <w:rPr>
          <w:rFonts w:ascii="Tahoma" w:hAnsi="Tahoma" w:cs="Tahoma"/>
          <w:b/>
          <w:bCs/>
          <w:szCs w:val="20"/>
        </w:rPr>
        <w:t>Энергосбы</w:t>
      </w:r>
      <w:r w:rsidRPr="004B5AB3">
        <w:rPr>
          <w:rFonts w:ascii="Tahoma" w:hAnsi="Tahoma" w:cs="Tahoma"/>
          <w:b/>
          <w:bCs/>
          <w:szCs w:val="20"/>
        </w:rPr>
        <w:t>Т Плюс» (АО «</w:t>
      </w:r>
      <w:r>
        <w:rPr>
          <w:rFonts w:ascii="Tahoma" w:hAnsi="Tahoma" w:cs="Tahoma"/>
          <w:b/>
          <w:bCs/>
          <w:szCs w:val="20"/>
        </w:rPr>
        <w:t>ЭнергосбыТ</w:t>
      </w:r>
      <w:r w:rsidRPr="004B5AB3">
        <w:rPr>
          <w:rFonts w:ascii="Tahoma" w:hAnsi="Tahoma" w:cs="Tahoma"/>
          <w:b/>
          <w:bCs/>
          <w:szCs w:val="20"/>
        </w:rPr>
        <w:t xml:space="preserve">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Pr>
          <w:rFonts w:ascii="Tahoma" w:hAnsi="Tahoma" w:cs="Tahoma"/>
          <w:szCs w:val="20"/>
        </w:rPr>
        <w:t xml:space="preserve">директора Свердловского филиала АО «ЭнергосбыТ Плюс» Козлова Георгия </w:t>
      </w:r>
      <w:r w:rsidR="00977A92">
        <w:rPr>
          <w:rFonts w:ascii="Tahoma" w:hAnsi="Tahoma" w:cs="Tahoma"/>
          <w:szCs w:val="20"/>
        </w:rPr>
        <w:t>Александровича</w:t>
      </w:r>
      <w:r w:rsidR="00977A92" w:rsidRPr="004B5AB3">
        <w:rPr>
          <w:rFonts w:ascii="Tahoma" w:hAnsi="Tahoma" w:cs="Tahoma"/>
          <w:szCs w:val="20"/>
        </w:rPr>
        <w:t>, действующего</w:t>
      </w:r>
      <w:r w:rsidRPr="004B5AB3">
        <w:rPr>
          <w:rFonts w:ascii="Tahoma" w:hAnsi="Tahoma" w:cs="Tahoma"/>
          <w:szCs w:val="20"/>
        </w:rPr>
        <w:t xml:space="preserve"> на основании </w:t>
      </w:r>
      <w:r w:rsidR="00977A92" w:rsidRPr="004B5AB3">
        <w:rPr>
          <w:rFonts w:ascii="Tahoma" w:hAnsi="Tahoma" w:cs="Tahoma"/>
          <w:szCs w:val="20"/>
        </w:rPr>
        <w:t xml:space="preserve">доверенности </w:t>
      </w:r>
      <w:r w:rsidR="00977A92">
        <w:rPr>
          <w:rFonts w:ascii="Tahoma" w:hAnsi="Tahoma" w:cs="Tahoma"/>
          <w:szCs w:val="20"/>
        </w:rPr>
        <w:t>от</w:t>
      </w:r>
      <w:r>
        <w:rPr>
          <w:rFonts w:ascii="Tahoma" w:hAnsi="Tahoma" w:cs="Tahoma"/>
          <w:szCs w:val="20"/>
        </w:rPr>
        <w:t xml:space="preserve"> </w:t>
      </w:r>
      <w:r w:rsidR="000B7406">
        <w:rPr>
          <w:rFonts w:ascii="Tahoma" w:hAnsi="Tahoma" w:cs="Tahoma"/>
          <w:szCs w:val="20"/>
        </w:rPr>
        <w:t>17</w:t>
      </w:r>
      <w:r>
        <w:rPr>
          <w:rFonts w:ascii="Tahoma" w:hAnsi="Tahoma" w:cs="Tahoma"/>
          <w:szCs w:val="20"/>
        </w:rPr>
        <w:t>.</w:t>
      </w:r>
      <w:r w:rsidR="000B7406">
        <w:rPr>
          <w:rFonts w:ascii="Tahoma" w:hAnsi="Tahoma" w:cs="Tahoma"/>
          <w:szCs w:val="20"/>
        </w:rPr>
        <w:t>08</w:t>
      </w:r>
      <w:r>
        <w:rPr>
          <w:rFonts w:ascii="Tahoma" w:hAnsi="Tahoma" w:cs="Tahoma"/>
          <w:szCs w:val="20"/>
        </w:rPr>
        <w:t>.</w:t>
      </w:r>
      <w:r w:rsidR="000B7406">
        <w:rPr>
          <w:rFonts w:ascii="Tahoma" w:hAnsi="Tahoma" w:cs="Tahoma"/>
          <w:szCs w:val="20"/>
        </w:rPr>
        <w:t>2022</w:t>
      </w:r>
      <w:r w:rsidRPr="004B5AB3">
        <w:rPr>
          <w:rFonts w:ascii="Tahoma" w:hAnsi="Tahoma" w:cs="Tahoma"/>
          <w:szCs w:val="20"/>
        </w:rPr>
        <w:t>г.</w:t>
      </w:r>
      <w:r w:rsidR="000B7406">
        <w:rPr>
          <w:rFonts w:ascii="Tahoma" w:hAnsi="Tahoma" w:cs="Tahoma"/>
          <w:szCs w:val="20"/>
        </w:rPr>
        <w:t>, зарегистрированной в реестре № 77/406-н/77-2022-6-869</w:t>
      </w:r>
      <w:r w:rsidRPr="004B5AB3">
        <w:rPr>
          <w:rFonts w:ascii="Tahoma" w:hAnsi="Tahoma" w:cs="Tahoma"/>
          <w:szCs w:val="20"/>
        </w:rPr>
        <w:t>, с одной стороны, и</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proofErr w:type="gramStart"/>
      <w:r w:rsidR="00977A92">
        <w:rPr>
          <w:rFonts w:ascii="Tahoma" w:hAnsi="Tahoma" w:cs="Tahoma"/>
          <w:szCs w:val="20"/>
        </w:rPr>
        <w:t xml:space="preserve">, </w:t>
      </w:r>
      <w:r w:rsidRPr="004B5AB3">
        <w:rPr>
          <w:rFonts w:ascii="Tahoma" w:hAnsi="Tahoma" w:cs="Tahoma"/>
          <w:szCs w:val="20"/>
        </w:rPr>
        <w:t>,</w:t>
      </w:r>
      <w:proofErr w:type="gramEnd"/>
      <w:r w:rsidRPr="004B5AB3">
        <w:rPr>
          <w:rFonts w:ascii="Tahoma" w:hAnsi="Tahoma" w:cs="Tahoma"/>
          <w:szCs w:val="20"/>
        </w:rPr>
        <w:t xml:space="preserve"> действующего на основании, с другой стороны, вместе именуемые «Стороны», заключили настоящий договор, далее по тексту «Договор», о нижеследующем:</w:t>
      </w:r>
    </w:p>
    <w:p w:rsidR="00767731" w:rsidRPr="004B5AB3" w:rsidRDefault="00767731" w:rsidP="00767731">
      <w:pPr>
        <w:widowControl w:val="0"/>
        <w:shd w:val="clear" w:color="auto" w:fill="FFFFFF"/>
        <w:autoSpaceDE w:val="0"/>
        <w:autoSpaceDN w:val="0"/>
        <w:adjustRightInd w:val="0"/>
        <w:spacing w:after="0" w:line="240" w:lineRule="auto"/>
        <w:contextualSpacing/>
        <w:rPr>
          <w:rFonts w:ascii="Tahoma" w:hAnsi="Tahoma" w:cs="Tahoma"/>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767731" w:rsidRPr="004B5AB3" w:rsidRDefault="00767731" w:rsidP="00767731">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sidRPr="001A2866">
        <w:rPr>
          <w:rFonts w:ascii="Tahoma" w:hAnsi="Tahoma" w:cs="Tahoma"/>
          <w:szCs w:val="20"/>
        </w:rPr>
        <w:t xml:space="preserve">комплексному обслуживанию </w:t>
      </w:r>
      <w:r w:rsidR="00977A92" w:rsidRPr="001A2866">
        <w:rPr>
          <w:rFonts w:ascii="Tahoma" w:hAnsi="Tahoma" w:cs="Tahoma"/>
          <w:szCs w:val="20"/>
        </w:rPr>
        <w:t>зданий</w:t>
      </w:r>
      <w:r w:rsidR="00977A92">
        <w:rPr>
          <w:rFonts w:ascii="Tahoma" w:hAnsi="Tahoma" w:cs="Tahoma"/>
          <w:b/>
          <w:szCs w:val="20"/>
        </w:rPr>
        <w:t xml:space="preserve"> </w:t>
      </w:r>
      <w:r w:rsidR="00977A92" w:rsidRPr="004B5AB3">
        <w:rPr>
          <w:rFonts w:ascii="Tahoma" w:hAnsi="Tahoma" w:cs="Tahoma"/>
          <w:szCs w:val="20"/>
        </w:rPr>
        <w:t>далее</w:t>
      </w:r>
      <w:r w:rsidRPr="004B5AB3">
        <w:rPr>
          <w:rFonts w:ascii="Tahoma" w:hAnsi="Tahoma" w:cs="Tahoma"/>
          <w:szCs w:val="20"/>
        </w:rPr>
        <w:t xml:space="preserve"> по тексту «Услуги», </w:t>
      </w:r>
      <w:r w:rsidRPr="00997D05">
        <w:rPr>
          <w:rFonts w:ascii="Tahoma" w:hAnsi="Tahoma" w:cs="Tahoma"/>
          <w:szCs w:val="20"/>
        </w:rPr>
        <w:t xml:space="preserve">в соответствии с Заданием Заказчика (далее – Задание, </w:t>
      </w:r>
      <w:r w:rsidR="00D5290F">
        <w:fldChar w:fldCharType="begin"/>
      </w:r>
      <w:r w:rsidR="00D5290F">
        <w:instrText xml:space="preserve"> REF _Ref328747268 \r \h  \* MERGEFORMAT </w:instrText>
      </w:r>
      <w:r w:rsidR="00D5290F">
        <w:fldChar w:fldCharType="separate"/>
      </w:r>
      <w:r w:rsidRPr="00997D05">
        <w:rPr>
          <w:rFonts w:ascii="Tahoma" w:hAnsi="Tahoma" w:cs="Tahoma"/>
          <w:szCs w:val="20"/>
        </w:rPr>
        <w:t xml:space="preserve">Приложение </w:t>
      </w:r>
      <w:r w:rsidR="00D5290F">
        <w:fldChar w:fldCharType="end"/>
      </w:r>
      <w:r w:rsidRPr="00997D05">
        <w:rPr>
          <w:rFonts w:ascii="Tahoma" w:hAnsi="Tahoma" w:cs="Tahoma"/>
          <w:szCs w:val="20"/>
        </w:rPr>
        <w:t>№1 к Договору</w:t>
      </w:r>
      <w:r w:rsidRPr="004B5AB3">
        <w:rPr>
          <w:rFonts w:ascii="Tahoma" w:hAnsi="Tahoma" w:cs="Tahoma"/>
          <w:i/>
          <w:szCs w:val="20"/>
        </w:rPr>
        <w:t>)</w:t>
      </w:r>
      <w:r w:rsidRPr="004B5AB3">
        <w:rPr>
          <w:rFonts w:ascii="Tahoma" w:hAnsi="Tahoma" w:cs="Tahoma"/>
          <w:szCs w:val="20"/>
        </w:rPr>
        <w:t xml:space="preserve">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767731" w:rsidRPr="004B5AB3" w:rsidRDefault="00767731" w:rsidP="00767731">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Результатом оказанных Услуг по настоящему Договору </w:t>
      </w:r>
      <w:r w:rsidR="00977A92" w:rsidRPr="004B5AB3">
        <w:rPr>
          <w:rFonts w:ascii="Tahoma" w:hAnsi="Tahoma" w:cs="Tahoma"/>
          <w:szCs w:val="20"/>
        </w:rPr>
        <w:t xml:space="preserve">является </w:t>
      </w:r>
      <w:r w:rsidR="00977A92" w:rsidRPr="001A2866">
        <w:rPr>
          <w:rFonts w:ascii="Tahoma" w:hAnsi="Tahoma" w:cs="Tahoma"/>
          <w:szCs w:val="20"/>
        </w:rPr>
        <w:t>услуги</w:t>
      </w:r>
      <w:r w:rsidRPr="004B5AB3">
        <w:rPr>
          <w:rFonts w:ascii="Tahoma" w:hAnsi="Tahoma" w:cs="Tahoma"/>
          <w:szCs w:val="20"/>
        </w:rPr>
        <w:t xml:space="preserve"> по </w:t>
      </w:r>
      <w:r w:rsidRPr="001A2866">
        <w:rPr>
          <w:rFonts w:ascii="Tahoma" w:hAnsi="Tahoma" w:cs="Tahoma"/>
          <w:szCs w:val="20"/>
        </w:rPr>
        <w:t>комплексному обслуживанию зданий</w:t>
      </w:r>
      <w:r w:rsidRPr="004B5AB3">
        <w:rPr>
          <w:rFonts w:ascii="Tahoma" w:hAnsi="Tahoma" w:cs="Tahoma"/>
          <w:szCs w:val="20"/>
        </w:rPr>
        <w:t xml:space="preserve"> </w:t>
      </w:r>
      <w:r w:rsidRPr="001A2866">
        <w:rPr>
          <w:rFonts w:ascii="Tahoma" w:hAnsi="Tahoma" w:cs="Tahoma"/>
          <w:szCs w:val="20"/>
        </w:rPr>
        <w:t xml:space="preserve">в соответствии с </w:t>
      </w:r>
      <w:r>
        <w:rPr>
          <w:rFonts w:ascii="Tahoma" w:hAnsi="Tahoma" w:cs="Tahoma"/>
          <w:szCs w:val="20"/>
        </w:rPr>
        <w:t>Заданием (Приложение №1).</w:t>
      </w:r>
      <w:r w:rsidRPr="004B5AB3">
        <w:rPr>
          <w:rFonts w:ascii="Tahoma" w:hAnsi="Tahoma" w:cs="Tahoma"/>
          <w:i/>
          <w:szCs w:val="20"/>
        </w:rPr>
        <w:t xml:space="preserve"> </w:t>
      </w:r>
    </w:p>
    <w:p w:rsidR="00767731" w:rsidRPr="004B5AB3" w:rsidRDefault="00767731" w:rsidP="00767731">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 xml:space="preserve">нужд Свердловского филиала, в </w:t>
      </w:r>
      <w:r w:rsidR="00977A92">
        <w:rPr>
          <w:rFonts w:ascii="Tahoma" w:hAnsi="Tahoma" w:cs="Tahoma"/>
          <w:szCs w:val="20"/>
        </w:rPr>
        <w:t>соответствии с</w:t>
      </w:r>
      <w:r>
        <w:rPr>
          <w:rFonts w:ascii="Tahoma" w:hAnsi="Tahoma" w:cs="Tahoma"/>
          <w:szCs w:val="20"/>
        </w:rPr>
        <w:t xml:space="preserve"> </w:t>
      </w:r>
      <w:r w:rsidR="00977A92">
        <w:rPr>
          <w:rFonts w:ascii="Tahoma" w:hAnsi="Tahoma" w:cs="Tahoma"/>
          <w:szCs w:val="20"/>
        </w:rPr>
        <w:t>Заданием (</w:t>
      </w:r>
      <w:r>
        <w:rPr>
          <w:rFonts w:ascii="Tahoma" w:hAnsi="Tahoma" w:cs="Tahoma"/>
          <w:szCs w:val="20"/>
        </w:rPr>
        <w:t>Приложение №1).</w:t>
      </w:r>
    </w:p>
    <w:p w:rsidR="00767731" w:rsidRPr="004B5AB3" w:rsidRDefault="00767731" w:rsidP="00767731">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(Приложение №1</w:t>
      </w:r>
      <w:r w:rsidRPr="004B5AB3">
        <w:rPr>
          <w:rFonts w:ascii="Tahoma" w:hAnsi="Tahoma" w:cs="Tahoma"/>
          <w:szCs w:val="20"/>
        </w:rPr>
        <w:fldChar w:fldCharType="begin"/>
      </w:r>
      <w:r w:rsidRPr="004B5AB3">
        <w:rPr>
          <w:rFonts w:ascii="Tahoma" w:hAnsi="Tahoma" w:cs="Tahoma"/>
          <w:szCs w:val="20"/>
        </w:rPr>
        <w:instrText xml:space="preserve"> REF _Ref328747268 \r \h  \* MERGEFORMAT </w:instrText>
      </w:r>
      <w:r w:rsidRPr="004B5AB3">
        <w:rPr>
          <w:rFonts w:ascii="Tahoma" w:hAnsi="Tahoma" w:cs="Tahoma"/>
          <w:szCs w:val="20"/>
        </w:rPr>
      </w:r>
      <w:r w:rsidRPr="004B5AB3">
        <w:rPr>
          <w:rFonts w:ascii="Tahoma" w:hAnsi="Tahoma" w:cs="Tahoma"/>
          <w:szCs w:val="20"/>
        </w:rPr>
        <w:fldChar w:fldCharType="end"/>
      </w:r>
      <w:r w:rsidRPr="004B5AB3">
        <w:rPr>
          <w:rFonts w:ascii="Tahoma" w:hAnsi="Tahoma" w:cs="Tahoma"/>
          <w:szCs w:val="20"/>
        </w:rPr>
        <w:t xml:space="preserve"> к Договору) и действующим законодательством РФ. </w:t>
      </w:r>
    </w:p>
    <w:p w:rsidR="00767731" w:rsidRPr="004B5AB3" w:rsidRDefault="00767731" w:rsidP="00767731">
      <w:pPr>
        <w:pStyle w:val="a6"/>
        <w:numPr>
          <w:ilvl w:val="1"/>
          <w:numId w:val="1"/>
        </w:numPr>
        <w:tabs>
          <w:tab w:val="clear" w:pos="1866"/>
          <w:tab w:val="left" w:pos="142"/>
          <w:tab w:val="num" w:pos="567"/>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В случае исключения каких-либо Услуг из объема, предусмотренного в </w:t>
      </w:r>
      <w:r>
        <w:rPr>
          <w:rFonts w:ascii="Tahoma" w:eastAsia="Times New Roman" w:hAnsi="Tahoma" w:cs="Tahoma"/>
          <w:szCs w:val="20"/>
        </w:rPr>
        <w:t>З</w:t>
      </w:r>
      <w:r w:rsidRPr="004B5AB3">
        <w:rPr>
          <w:rFonts w:ascii="Tahoma" w:eastAsia="Times New Roman" w:hAnsi="Tahoma" w:cs="Tahoma"/>
          <w:szCs w:val="20"/>
        </w:rPr>
        <w:t xml:space="preserve">адании (Приложение №1 к Договору) изменения вносятся Заказчиком в одностороннем порядке </w:t>
      </w:r>
      <w:r w:rsidR="00977A92" w:rsidRPr="004B5AB3">
        <w:rPr>
          <w:rFonts w:ascii="Tahoma" w:eastAsia="Times New Roman" w:hAnsi="Tahoma" w:cs="Tahoma"/>
          <w:szCs w:val="20"/>
        </w:rPr>
        <w:t>путем направления</w:t>
      </w:r>
      <w:r w:rsidRPr="004B5AB3">
        <w:rPr>
          <w:rFonts w:ascii="Tahoma" w:eastAsia="Times New Roman" w:hAnsi="Tahoma" w:cs="Tahoma"/>
          <w:szCs w:val="20"/>
        </w:rPr>
        <w:t xml:space="preserve">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767731" w:rsidRPr="004B5AB3" w:rsidRDefault="00767731" w:rsidP="00767731">
      <w:pPr>
        <w:widowControl w:val="0"/>
        <w:autoSpaceDE w:val="0"/>
        <w:autoSpaceDN w:val="0"/>
        <w:adjustRightInd w:val="0"/>
        <w:spacing w:after="0" w:line="240" w:lineRule="auto"/>
        <w:contextualSpacing/>
        <w:jc w:val="both"/>
        <w:rPr>
          <w:rFonts w:ascii="Tahoma" w:hAnsi="Tahoma" w:cs="Tahoma"/>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767731" w:rsidRPr="00387C68"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0" w:name="_Ref325969766"/>
      <w:r w:rsidRPr="00387C68">
        <w:rPr>
          <w:rFonts w:ascii="Tahoma" w:hAnsi="Tahoma" w:cs="Tahoma"/>
          <w:szCs w:val="20"/>
        </w:rPr>
        <w:t>Цена (стоимость) подлежащих оказанию Услуг по настоящему Договор</w:t>
      </w:r>
      <w:r w:rsidR="00977A92">
        <w:rPr>
          <w:rFonts w:ascii="Tahoma" w:hAnsi="Tahoma" w:cs="Tahoma"/>
          <w:szCs w:val="20"/>
        </w:rPr>
        <w:t xml:space="preserve">у составляет                                     </w:t>
      </w:r>
      <w:proofErr w:type="gramStart"/>
      <w:r w:rsidR="00977A92">
        <w:rPr>
          <w:rFonts w:ascii="Tahoma" w:hAnsi="Tahoma" w:cs="Tahoma"/>
          <w:szCs w:val="20"/>
        </w:rPr>
        <w:t xml:space="preserve">  </w:t>
      </w:r>
      <w:r w:rsidRPr="00387C68">
        <w:rPr>
          <w:rFonts w:ascii="Tahoma" w:hAnsi="Tahoma" w:cs="Tahoma"/>
          <w:szCs w:val="20"/>
        </w:rPr>
        <w:t>,</w:t>
      </w:r>
      <w:proofErr w:type="gramEnd"/>
      <w:r w:rsidRPr="00387C68">
        <w:rPr>
          <w:rFonts w:ascii="Tahoma" w:hAnsi="Tahoma" w:cs="Tahoma"/>
          <w:szCs w:val="20"/>
        </w:rPr>
        <w:t xml:space="preserve"> далее по тексту </w:t>
      </w:r>
      <w:r w:rsidRPr="00387C68">
        <w:rPr>
          <w:rFonts w:ascii="Tahoma" w:hAnsi="Tahoma" w:cs="Tahoma"/>
          <w:b/>
          <w:szCs w:val="20"/>
        </w:rPr>
        <w:t xml:space="preserve">«Цена Услуг» </w:t>
      </w:r>
      <w:r w:rsidRPr="00387C68">
        <w:rPr>
          <w:rFonts w:ascii="Tahoma" w:hAnsi="Tahoma" w:cs="Tahoma"/>
          <w:szCs w:val="20"/>
        </w:rPr>
        <w:t>и определена Расчетом стоимости услуг. (Приложение № 2 к Договору).</w:t>
      </w:r>
      <w:bookmarkEnd w:id="0"/>
      <w:r w:rsidRPr="00387C68">
        <w:rPr>
          <w:rFonts w:ascii="Tahoma" w:hAnsi="Tahoma" w:cs="Tahoma"/>
          <w:szCs w:val="20"/>
        </w:rPr>
        <w:t xml:space="preserve"> </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D77451">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767731" w:rsidRPr="006D2076" w:rsidRDefault="00767731" w:rsidP="00767731">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6D2076">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767731" w:rsidRPr="00647089" w:rsidRDefault="00767731" w:rsidP="00767731">
      <w:pPr>
        <w:pStyle w:val="a6"/>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r>
        <w:rPr>
          <w:rFonts w:ascii="Tahoma" w:eastAsia="Times New Roman" w:hAnsi="Tahoma" w:cs="Tahoma"/>
          <w:szCs w:val="20"/>
        </w:rPr>
        <w:t xml:space="preserve"> </w:t>
      </w:r>
    </w:p>
    <w:p w:rsidR="00767731" w:rsidRPr="00647089" w:rsidRDefault="00767731" w:rsidP="00767731">
      <w:pPr>
        <w:pStyle w:val="a6"/>
        <w:overflowPunct w:val="0"/>
        <w:autoSpaceDE w:val="0"/>
        <w:autoSpaceDN w:val="0"/>
        <w:spacing w:after="0" w:line="240" w:lineRule="auto"/>
        <w:ind w:left="0"/>
        <w:jc w:val="both"/>
        <w:textAlignment w:val="baseline"/>
        <w:rPr>
          <w:rFonts w:ascii="Tahoma" w:hAnsi="Tahoma" w:cs="Tahoma"/>
        </w:rPr>
      </w:pPr>
      <w:r w:rsidRPr="00647089">
        <w:rPr>
          <w:rFonts w:ascii="Tahoma" w:hAnsi="Tahoma" w:cs="Tahoma"/>
        </w:rPr>
        <w:t xml:space="preserve"> </w:t>
      </w:r>
      <w:r w:rsidR="009A1013">
        <w:rPr>
          <w:rFonts w:ascii="Tahoma" w:hAnsi="Tahoma" w:cs="Tahoma"/>
          <w:bCs/>
          <w:color w:val="000000"/>
          <w:szCs w:val="20"/>
        </w:rPr>
        <w:t>через</w:t>
      </w:r>
      <w:r>
        <w:rPr>
          <w:rFonts w:ascii="Tahoma" w:hAnsi="Tahoma" w:cs="Tahoma"/>
          <w:bCs/>
          <w:color w:val="000000"/>
          <w:szCs w:val="20"/>
        </w:rPr>
        <w:t xml:space="preserve"> </w:t>
      </w:r>
      <w:r w:rsidR="009A1013">
        <w:rPr>
          <w:rFonts w:ascii="Tahoma" w:hAnsi="Tahoma" w:cs="Tahoma"/>
          <w:bCs/>
          <w:color w:val="000000"/>
          <w:szCs w:val="20"/>
        </w:rPr>
        <w:t>7</w:t>
      </w:r>
      <w:r>
        <w:rPr>
          <w:rFonts w:ascii="Tahoma" w:hAnsi="Tahoma" w:cs="Tahoma"/>
          <w:bCs/>
          <w:color w:val="000000"/>
          <w:szCs w:val="20"/>
        </w:rPr>
        <w:t xml:space="preserve"> </w:t>
      </w:r>
      <w:r w:rsidRPr="00DD41E3">
        <w:rPr>
          <w:rFonts w:ascii="Tahoma" w:hAnsi="Tahoma" w:cs="Tahoma"/>
          <w:bCs/>
          <w:color w:val="000000"/>
          <w:szCs w:val="20"/>
        </w:rPr>
        <w:t>(</w:t>
      </w:r>
      <w:r w:rsidR="009A1013">
        <w:rPr>
          <w:rFonts w:ascii="Tahoma" w:hAnsi="Tahoma" w:cs="Tahoma"/>
          <w:bCs/>
          <w:color w:val="000000"/>
          <w:szCs w:val="20"/>
        </w:rPr>
        <w:t>семь</w:t>
      </w:r>
      <w:r w:rsidRPr="00DD41E3">
        <w:rPr>
          <w:rFonts w:ascii="Tahoma" w:hAnsi="Tahoma" w:cs="Tahoma"/>
          <w:bCs/>
          <w:color w:val="000000"/>
          <w:szCs w:val="20"/>
        </w:rPr>
        <w:t>)</w:t>
      </w:r>
      <w:r>
        <w:rPr>
          <w:rFonts w:ascii="Tahoma" w:hAnsi="Tahoma" w:cs="Tahoma"/>
          <w:bCs/>
          <w:color w:val="000000"/>
          <w:szCs w:val="20"/>
        </w:rPr>
        <w:t xml:space="preserve"> </w:t>
      </w:r>
      <w:proofErr w:type="gramStart"/>
      <w:r>
        <w:rPr>
          <w:rFonts w:ascii="Tahoma" w:hAnsi="Tahoma" w:cs="Tahoma"/>
          <w:bCs/>
          <w:color w:val="000000"/>
          <w:szCs w:val="20"/>
        </w:rPr>
        <w:t xml:space="preserve">рабочих </w:t>
      </w:r>
      <w:r w:rsidRPr="00DD41E3">
        <w:rPr>
          <w:rFonts w:ascii="Tahoma" w:hAnsi="Tahoma" w:cs="Tahoma"/>
          <w:bCs/>
          <w:szCs w:val="20"/>
        </w:rPr>
        <w:t xml:space="preserve"> дней</w:t>
      </w:r>
      <w:proofErr w:type="gramEnd"/>
      <w:r w:rsidRPr="00DD41E3">
        <w:rPr>
          <w:rFonts w:ascii="Tahoma" w:hAnsi="Tahoma" w:cs="Tahoma"/>
          <w:bCs/>
          <w:szCs w:val="20"/>
        </w:rPr>
        <w:t xml:space="preserve"> </w:t>
      </w:r>
      <w:r w:rsidRPr="00DD41E3">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а) счета; </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б) акта сдачи-приемки оказанных услуг, подписанного Сторонами; </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767731" w:rsidRPr="00E64A1F"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i/>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w:t>
      </w:r>
      <w:proofErr w:type="gramStart"/>
      <w:r w:rsidRPr="004B5AB3">
        <w:rPr>
          <w:rFonts w:ascii="Tahoma" w:eastAsia="Times New Roman" w:hAnsi="Tahoma" w:cs="Tahoma"/>
          <w:szCs w:val="20"/>
        </w:rPr>
        <w:t>иными способами</w:t>
      </w:r>
      <w:proofErr w:type="gramEnd"/>
      <w:r w:rsidRPr="004B5AB3">
        <w:rPr>
          <w:rFonts w:ascii="Tahoma" w:eastAsia="Times New Roman" w:hAnsi="Tahoma" w:cs="Tahoma"/>
          <w:szCs w:val="20"/>
        </w:rPr>
        <w:t xml:space="preserve"> не противоречащими законодательству РФ</w:t>
      </w:r>
      <w:r w:rsidRPr="00A06BA0">
        <w:rPr>
          <w:rFonts w:ascii="Tahoma" w:eastAsia="Times New Roman" w:hAnsi="Tahoma" w:cs="Tahoma"/>
          <w:szCs w:val="20"/>
        </w:rPr>
        <w:t>, в том числе путем передачи векселей и пр.</w:t>
      </w:r>
      <w:r w:rsidRPr="004B5AB3">
        <w:rPr>
          <w:rFonts w:ascii="Tahoma" w:eastAsia="Times New Roman" w:hAnsi="Tahoma" w:cs="Tahoma"/>
          <w:i/>
          <w:szCs w:val="20"/>
        </w:rPr>
        <w:t xml:space="preserve"> </w:t>
      </w:r>
    </w:p>
    <w:p w:rsidR="00767731" w:rsidRPr="004B5AB3" w:rsidRDefault="00767731" w:rsidP="00767731">
      <w:pPr>
        <w:pStyle w:val="a6"/>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Выставление счетов-фактур производится Исполнителем в течение 5 (пяти) дней с даты приемки Услуг.</w:t>
      </w:r>
    </w:p>
    <w:p w:rsidR="00767731" w:rsidRPr="004B5AB3" w:rsidRDefault="00767731" w:rsidP="00767731">
      <w:pPr>
        <w:pStyle w:val="a6"/>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lastRenderedPageBreak/>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767731" w:rsidRPr="004B5AB3" w:rsidRDefault="00767731" w:rsidP="00767731">
      <w:pPr>
        <w:pStyle w:val="a6"/>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767731" w:rsidRPr="004B5AB3" w:rsidRDefault="00767731" w:rsidP="00767731">
      <w:pPr>
        <w:pStyle w:val="a6"/>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каждом из следующих случаев:</w:t>
      </w:r>
    </w:p>
    <w:p w:rsidR="00767731" w:rsidRPr="004B5AB3" w:rsidRDefault="00767731" w:rsidP="00767731">
      <w:pPr>
        <w:pStyle w:val="a6"/>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767731" w:rsidRPr="004B5AB3" w:rsidRDefault="00767731" w:rsidP="00767731">
      <w:pPr>
        <w:pStyle w:val="a6"/>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767731" w:rsidRPr="004B5AB3" w:rsidRDefault="00767731" w:rsidP="00767731">
      <w:pPr>
        <w:pStyle w:val="a6"/>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767731" w:rsidRPr="004B5AB3" w:rsidRDefault="00767731" w:rsidP="00767731">
      <w:pPr>
        <w:pStyle w:val="a6"/>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767731" w:rsidRPr="004B5AB3" w:rsidRDefault="00767731" w:rsidP="00767731">
      <w:pPr>
        <w:pStyle w:val="a6"/>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767731" w:rsidRPr="004B5AB3" w:rsidRDefault="00767731" w:rsidP="00767731">
      <w:pPr>
        <w:pStyle w:val="a6"/>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767731" w:rsidRPr="004B5AB3" w:rsidRDefault="00767731" w:rsidP="00767731">
      <w:pPr>
        <w:pStyle w:val="a6"/>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767731" w:rsidRPr="004B5AB3" w:rsidRDefault="00767731" w:rsidP="00767731">
      <w:pPr>
        <w:pStyle w:val="a6"/>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w:t>
      </w:r>
      <w:r>
        <w:rPr>
          <w:rFonts w:ascii="Tahoma" w:eastAsia="Times New Roman" w:hAnsi="Tahoma" w:cs="Tahoma"/>
          <w:szCs w:val="20"/>
        </w:rPr>
        <w:t>в течение 10</w:t>
      </w:r>
      <w:r w:rsidRPr="004B5AB3">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767731" w:rsidRPr="004B5AB3" w:rsidRDefault="00767731" w:rsidP="00767731">
      <w:pPr>
        <w:pStyle w:val="a6"/>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767731" w:rsidRPr="004B5AB3" w:rsidRDefault="00767731" w:rsidP="00767731">
      <w:pPr>
        <w:pStyle w:val="a6"/>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767731" w:rsidRPr="004B5AB3" w:rsidRDefault="00767731" w:rsidP="00767731">
      <w:pPr>
        <w:pStyle w:val="a6"/>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767731" w:rsidRPr="00E64A1F" w:rsidRDefault="00767731" w:rsidP="00767731">
      <w:pPr>
        <w:pStyle w:val="a6"/>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767731" w:rsidRPr="00E64A1F" w:rsidRDefault="00767731" w:rsidP="00767731">
      <w:pPr>
        <w:pStyle w:val="a6"/>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767731" w:rsidRPr="004B5AB3" w:rsidRDefault="00767731" w:rsidP="00767731">
      <w:pPr>
        <w:pStyle w:val="3"/>
        <w:keepNext w:val="0"/>
        <w:keepLines w:val="0"/>
        <w:widowControl w:val="0"/>
        <w:spacing w:before="0" w:line="240" w:lineRule="auto"/>
        <w:contextualSpacing/>
        <w:rPr>
          <w:rFonts w:ascii="Tahoma" w:hAnsi="Tahoma" w:cs="Tahoma"/>
          <w:bCs w:val="0"/>
          <w:color w:val="000000" w:themeColor="text1"/>
          <w:sz w:val="20"/>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767731" w:rsidRPr="004B5AB3" w:rsidRDefault="00767731" w:rsidP="00767731">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767731" w:rsidRPr="004B5AB3" w:rsidRDefault="00767731" w:rsidP="00767731">
      <w:pPr>
        <w:shd w:val="clear" w:color="auto" w:fill="FFFFFF"/>
        <w:tabs>
          <w:tab w:val="num" w:pos="851"/>
        </w:tabs>
        <w:spacing w:after="0" w:line="240" w:lineRule="auto"/>
        <w:jc w:val="both"/>
        <w:rPr>
          <w:rFonts w:ascii="Tahoma" w:hAnsi="Tahoma" w:cs="Tahoma"/>
          <w:szCs w:val="20"/>
        </w:rPr>
      </w:pPr>
      <w:r w:rsidRPr="004B5AB3">
        <w:rPr>
          <w:rFonts w:ascii="Tahoma" w:hAnsi="Tahoma" w:cs="Tahoma"/>
          <w:szCs w:val="20"/>
        </w:rPr>
        <w:t xml:space="preserve">Общий срок оказания Услуг с </w:t>
      </w:r>
      <w:bookmarkStart w:id="1" w:name="Начало_выполнения_работ"/>
      <w:r>
        <w:rPr>
          <w:rFonts w:ascii="Tahoma" w:hAnsi="Tahoma" w:cs="Tahoma"/>
          <w:szCs w:val="20"/>
        </w:rPr>
        <w:t>«01</w:t>
      </w:r>
      <w:r w:rsidRPr="004B5AB3">
        <w:rPr>
          <w:rFonts w:ascii="Tahoma" w:hAnsi="Tahoma" w:cs="Tahoma"/>
          <w:szCs w:val="20"/>
        </w:rPr>
        <w:t>»</w:t>
      </w:r>
      <w:r w:rsidR="003058C2">
        <w:rPr>
          <w:rFonts w:ascii="Tahoma" w:hAnsi="Tahoma" w:cs="Tahoma"/>
          <w:szCs w:val="20"/>
        </w:rPr>
        <w:t xml:space="preserve"> </w:t>
      </w:r>
      <w:r w:rsidR="00E97B55">
        <w:rPr>
          <w:rFonts w:ascii="Tahoma" w:hAnsi="Tahoma" w:cs="Tahoma"/>
          <w:szCs w:val="20"/>
        </w:rPr>
        <w:t xml:space="preserve">октября </w:t>
      </w:r>
      <w:r w:rsidR="009A1013">
        <w:rPr>
          <w:rFonts w:ascii="Tahoma" w:hAnsi="Tahoma" w:cs="Tahoma"/>
          <w:szCs w:val="20"/>
        </w:rPr>
        <w:t>2023</w:t>
      </w:r>
      <w:r w:rsidRPr="004B5AB3">
        <w:rPr>
          <w:rFonts w:ascii="Tahoma" w:hAnsi="Tahoma" w:cs="Tahoma"/>
          <w:szCs w:val="20"/>
        </w:rPr>
        <w:t xml:space="preserve"> г.</w:t>
      </w:r>
      <w:bookmarkEnd w:id="1"/>
      <w:r w:rsidRPr="004B5AB3">
        <w:rPr>
          <w:rFonts w:ascii="Tahoma" w:hAnsi="Tahoma" w:cs="Tahoma"/>
          <w:bCs/>
          <w:szCs w:val="20"/>
        </w:rPr>
        <w:t xml:space="preserve"> </w:t>
      </w:r>
      <w:r w:rsidRPr="004B5AB3">
        <w:rPr>
          <w:rFonts w:ascii="Tahoma" w:hAnsi="Tahoma" w:cs="Tahoma"/>
          <w:szCs w:val="20"/>
        </w:rPr>
        <w:t xml:space="preserve"> </w:t>
      </w:r>
      <w:r w:rsidR="00E97B55">
        <w:rPr>
          <w:rFonts w:ascii="Tahoma" w:hAnsi="Tahoma" w:cs="Tahoma"/>
          <w:szCs w:val="20"/>
        </w:rPr>
        <w:t>п</w:t>
      </w:r>
      <w:r w:rsidR="00E97B55" w:rsidRPr="004B5AB3">
        <w:rPr>
          <w:rFonts w:ascii="Tahoma" w:hAnsi="Tahoma" w:cs="Tahoma"/>
          <w:szCs w:val="20"/>
        </w:rPr>
        <w:t>о</w:t>
      </w:r>
      <w:r w:rsidRPr="004B5AB3">
        <w:rPr>
          <w:rFonts w:ascii="Tahoma" w:hAnsi="Tahoma" w:cs="Tahoma"/>
          <w:szCs w:val="20"/>
        </w:rPr>
        <w:t xml:space="preserve"> </w:t>
      </w:r>
      <w:bookmarkStart w:id="2" w:name="Окончание_выполнения_работ"/>
      <w:r w:rsidR="003058C2">
        <w:rPr>
          <w:rFonts w:ascii="Tahoma" w:hAnsi="Tahoma" w:cs="Tahoma"/>
          <w:szCs w:val="20"/>
        </w:rPr>
        <w:t>«30</w:t>
      </w:r>
      <w:r w:rsidRPr="004B5AB3">
        <w:rPr>
          <w:rFonts w:ascii="Tahoma" w:hAnsi="Tahoma" w:cs="Tahoma"/>
          <w:szCs w:val="20"/>
        </w:rPr>
        <w:t xml:space="preserve">» </w:t>
      </w:r>
      <w:r w:rsidR="009A1013">
        <w:rPr>
          <w:rFonts w:ascii="Tahoma" w:hAnsi="Tahoma" w:cs="Tahoma"/>
          <w:szCs w:val="20"/>
        </w:rPr>
        <w:t xml:space="preserve">сентября </w:t>
      </w:r>
      <w:r w:rsidR="009A1013" w:rsidRPr="004B5AB3">
        <w:rPr>
          <w:rFonts w:ascii="Tahoma" w:hAnsi="Tahoma" w:cs="Tahoma"/>
          <w:szCs w:val="20"/>
        </w:rPr>
        <w:t>2025</w:t>
      </w:r>
      <w:r w:rsidRPr="004B5AB3">
        <w:rPr>
          <w:rFonts w:ascii="Tahoma" w:hAnsi="Tahoma" w:cs="Tahoma"/>
          <w:szCs w:val="20"/>
        </w:rPr>
        <w:t xml:space="preserve"> г.</w:t>
      </w:r>
      <w:bookmarkEnd w:id="2"/>
    </w:p>
    <w:p w:rsidR="00767731" w:rsidRPr="004B5AB3" w:rsidRDefault="00767731" w:rsidP="00767731">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767731" w:rsidRPr="004B5AB3" w:rsidRDefault="00767731" w:rsidP="00767731">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CA40EA">
        <w:rPr>
          <w:rFonts w:ascii="Tahoma" w:hAnsi="Tahoma" w:cs="Tahoma"/>
          <w:szCs w:val="20"/>
        </w:rPr>
        <w:t xml:space="preserve">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w:t>
      </w:r>
      <w:r w:rsidRPr="00CA40EA">
        <w:rPr>
          <w:rFonts w:ascii="Tahoma" w:hAnsi="Tahoma" w:cs="Tahoma"/>
          <w:szCs w:val="20"/>
        </w:rPr>
        <w:lastRenderedPageBreak/>
        <w:t>срок начала Услуг считается измененным</w:t>
      </w:r>
      <w:r w:rsidRPr="004B5AB3">
        <w:rPr>
          <w:rFonts w:ascii="Tahoma" w:hAnsi="Tahoma" w:cs="Tahoma"/>
          <w:szCs w:val="20"/>
        </w:rPr>
        <w:t>.</w:t>
      </w:r>
    </w:p>
    <w:p w:rsidR="00767731" w:rsidRPr="004B5AB3" w:rsidRDefault="00767731" w:rsidP="00767731">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767731" w:rsidRPr="004B5AB3" w:rsidRDefault="00767731" w:rsidP="00767731">
      <w:pPr>
        <w:pStyle w:val="a8"/>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767731" w:rsidRPr="004B5AB3" w:rsidRDefault="00767731" w:rsidP="00767731">
      <w:pPr>
        <w:pStyle w:val="3"/>
        <w:keepNext w:val="0"/>
        <w:keepLines w:val="0"/>
        <w:widowControl w:val="0"/>
        <w:spacing w:before="0" w:line="240" w:lineRule="auto"/>
        <w:contextualSpacing/>
        <w:rPr>
          <w:rFonts w:ascii="Tahoma" w:hAnsi="Tahoma" w:cs="Tahoma"/>
          <w:bCs w:val="0"/>
          <w:color w:val="000000" w:themeColor="text1"/>
          <w:sz w:val="20"/>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767731" w:rsidRPr="004B5AB3" w:rsidRDefault="00767731" w:rsidP="00767731">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767731" w:rsidRPr="004B5AB3" w:rsidRDefault="00767731" w:rsidP="00767731">
      <w:pPr>
        <w:pStyle w:val="a6"/>
        <w:numPr>
          <w:ilvl w:val="2"/>
          <w:numId w:val="1"/>
        </w:numPr>
        <w:tabs>
          <w:tab w:val="clear" w:pos="2292"/>
          <w:tab w:val="num" w:pos="709"/>
        </w:tabs>
        <w:spacing w:after="0" w:line="240" w:lineRule="auto"/>
        <w:ind w:left="0" w:firstLine="0"/>
        <w:rPr>
          <w:rFonts w:ascii="Tahoma" w:hAnsi="Tahoma" w:cs="Tahoma"/>
          <w:szCs w:val="20"/>
        </w:rPr>
      </w:pPr>
      <w:r w:rsidRPr="004B5AB3">
        <w:rPr>
          <w:rFonts w:ascii="Tahoma" w:hAnsi="Tahoma" w:cs="Tahoma"/>
          <w:szCs w:val="20"/>
        </w:rPr>
        <w:t xml:space="preserve">По окончанию </w:t>
      </w:r>
      <w:r w:rsidRPr="000177D7">
        <w:rPr>
          <w:rFonts w:ascii="Tahoma" w:hAnsi="Tahoma" w:cs="Tahoma"/>
          <w:szCs w:val="20"/>
        </w:rPr>
        <w:t xml:space="preserve">оказания Услуг, </w:t>
      </w:r>
      <w:r w:rsidR="00E97B55" w:rsidRPr="000177D7">
        <w:rPr>
          <w:rFonts w:ascii="Tahoma" w:hAnsi="Tahoma" w:cs="Tahoma"/>
          <w:szCs w:val="20"/>
        </w:rPr>
        <w:t>ежемесячно</w:t>
      </w:r>
      <w:r w:rsidR="00E97B55">
        <w:rPr>
          <w:rFonts w:ascii="Tahoma" w:hAnsi="Tahoma" w:cs="Tahoma"/>
          <w:szCs w:val="20"/>
        </w:rPr>
        <w:t>,</w:t>
      </w:r>
      <w:r w:rsidR="00E97B55" w:rsidRPr="004B5AB3">
        <w:rPr>
          <w:rFonts w:ascii="Tahoma" w:hAnsi="Tahoma" w:cs="Tahoma"/>
          <w:szCs w:val="20"/>
        </w:rPr>
        <w:t xml:space="preserve"> Исполнитель</w:t>
      </w:r>
      <w:r w:rsidRPr="004B5AB3">
        <w:rPr>
          <w:rFonts w:ascii="Tahoma" w:hAnsi="Tahoma" w:cs="Tahoma"/>
          <w:szCs w:val="20"/>
        </w:rPr>
        <w:t xml:space="preserve"> обязан незамедлительно уведомить Заказчика о готовности к сдаче оказанных Услуг. </w:t>
      </w:r>
    </w:p>
    <w:p w:rsidR="00767731" w:rsidRPr="004B5AB3" w:rsidRDefault="00767731" w:rsidP="00767731">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767731" w:rsidRPr="004B5AB3" w:rsidRDefault="00767731" w:rsidP="00767731">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Исполнитель передает Заказчику до начала приемки результата оказанных Услуг два экземпляра акта оказанных Услуг, подписанных Исполнителем</w:t>
      </w:r>
      <w:r>
        <w:rPr>
          <w:rFonts w:ascii="Tahoma" w:hAnsi="Tahoma" w:cs="Tahoma"/>
          <w:szCs w:val="20"/>
        </w:rPr>
        <w:t>,</w:t>
      </w:r>
    </w:p>
    <w:p w:rsidR="00767731" w:rsidRPr="004B5AB3" w:rsidRDefault="00767731" w:rsidP="00767731">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Заказчик обязан в срок не более 7 (семи) рабочих дней с момента предъявления Исполнителем акта оказанных Услуг</w:t>
      </w:r>
      <w:r>
        <w:rPr>
          <w:rFonts w:ascii="Tahoma" w:hAnsi="Tahoma" w:cs="Tahoma"/>
          <w:szCs w:val="20"/>
        </w:rPr>
        <w:t xml:space="preserve"> и документов, указанных в п.5.2.3. Договора,</w:t>
      </w:r>
      <w:r w:rsidRPr="004B5AB3">
        <w:rPr>
          <w:rFonts w:ascii="Tahoma" w:hAnsi="Tahoma" w:cs="Tahoma"/>
          <w:szCs w:val="20"/>
        </w:rPr>
        <w:t xml:space="preserve"> с участием представителей Исполнителя осмотреть и принять оказанные Услуги.</w:t>
      </w:r>
    </w:p>
    <w:p w:rsidR="00767731" w:rsidRPr="004B5AB3" w:rsidRDefault="00767731" w:rsidP="00767731">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767731" w:rsidRPr="004B5AB3" w:rsidRDefault="00767731" w:rsidP="00767731">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Если Услуги по Договору оказаны ненадлежащим способом, Заказчик вправе </w:t>
      </w:r>
      <w:r>
        <w:rPr>
          <w:rFonts w:ascii="Tahoma" w:hAnsi="Tahoma" w:cs="Tahoma"/>
          <w:szCs w:val="20"/>
        </w:rPr>
        <w:t xml:space="preserve">в течение 7 рабочих дней </w:t>
      </w:r>
      <w:r w:rsidRPr="004B5AB3">
        <w:rPr>
          <w:rFonts w:ascii="Tahoma" w:hAnsi="Tahoma" w:cs="Tahoma"/>
          <w:szCs w:val="20"/>
        </w:rPr>
        <w:t xml:space="preserve">оформить мотивированный отказ от приемки оказанных Услуг и направить его Исполнителю. </w:t>
      </w:r>
    </w:p>
    <w:p w:rsidR="00767731" w:rsidRPr="004B5AB3" w:rsidRDefault="00767731" w:rsidP="00767731">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w:t>
      </w:r>
      <w:r w:rsidR="00E97B55" w:rsidRPr="004B5AB3">
        <w:rPr>
          <w:rFonts w:ascii="Tahoma" w:hAnsi="Tahoma" w:cs="Tahoma"/>
          <w:szCs w:val="20"/>
        </w:rPr>
        <w:t>возмещения Заказчику</w:t>
      </w:r>
      <w:r w:rsidRPr="004B5AB3">
        <w:rPr>
          <w:rFonts w:ascii="Tahoma" w:hAnsi="Tahoma" w:cs="Tahoma"/>
          <w:szCs w:val="20"/>
        </w:rPr>
        <w:t xml:space="preserve"> убытков в соответствии со статьей 15 ГК РФ в сроки, устанавливаемые Заказчиком.</w:t>
      </w:r>
    </w:p>
    <w:p w:rsidR="00767731" w:rsidRPr="004B5AB3" w:rsidRDefault="00767731" w:rsidP="00767731">
      <w:pPr>
        <w:widowControl w:val="0"/>
        <w:numPr>
          <w:ilvl w:val="2"/>
          <w:numId w:val="1"/>
        </w:numPr>
        <w:shd w:val="clear" w:color="auto" w:fill="FFFFFF"/>
        <w:tabs>
          <w:tab w:val="clear" w:pos="2292"/>
          <w:tab w:val="num" w:pos="709"/>
          <w:tab w:val="num" w:pos="993"/>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767731" w:rsidRPr="004B5AB3" w:rsidRDefault="00767731" w:rsidP="00767731">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767731" w:rsidRPr="004B5AB3" w:rsidRDefault="00767731" w:rsidP="00767731">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E97B55" w:rsidRPr="004B5AB3">
        <w:rPr>
          <w:rFonts w:ascii="Tahoma" w:hAnsi="Tahoma" w:cs="Tahoma"/>
          <w:b w:val="0"/>
          <w:bCs w:val="0"/>
          <w:color w:val="000000" w:themeColor="text1"/>
          <w:sz w:val="20"/>
          <w:szCs w:val="20"/>
        </w:rPr>
        <w:t>использования результатов</w:t>
      </w:r>
      <w:r w:rsidRPr="004B5AB3">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w:t>
      </w:r>
      <w:r w:rsidR="00E97B55" w:rsidRPr="004B5AB3">
        <w:rPr>
          <w:rFonts w:ascii="Tahoma" w:hAnsi="Tahoma" w:cs="Tahoma"/>
          <w:b w:val="0"/>
          <w:bCs w:val="0"/>
          <w:color w:val="000000" w:themeColor="text1"/>
          <w:sz w:val="20"/>
          <w:szCs w:val="20"/>
        </w:rPr>
        <w:t>использованию,</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Гарантийный срок устанавливается в течение </w:t>
      </w:r>
      <w:r>
        <w:rPr>
          <w:rFonts w:ascii="Tahoma" w:hAnsi="Tahoma" w:cs="Tahoma"/>
          <w:b w:val="0"/>
          <w:bCs w:val="0"/>
          <w:color w:val="000000" w:themeColor="text1"/>
          <w:sz w:val="20"/>
          <w:szCs w:val="20"/>
        </w:rPr>
        <w:t>6</w:t>
      </w:r>
      <w:r w:rsidRPr="004B5AB3">
        <w:rPr>
          <w:rFonts w:ascii="Tahoma" w:hAnsi="Tahoma" w:cs="Tahoma"/>
          <w:b w:val="0"/>
          <w:bCs w:val="0"/>
          <w:color w:val="000000" w:themeColor="text1"/>
          <w:sz w:val="20"/>
          <w:szCs w:val="20"/>
        </w:rPr>
        <w:t xml:space="preserve"> (</w:t>
      </w:r>
      <w:r>
        <w:rPr>
          <w:rFonts w:ascii="Tahoma" w:hAnsi="Tahoma" w:cs="Tahoma"/>
          <w:b w:val="0"/>
          <w:bCs w:val="0"/>
          <w:color w:val="000000" w:themeColor="text1"/>
          <w:sz w:val="20"/>
          <w:szCs w:val="20"/>
        </w:rPr>
        <w:t>шести</w:t>
      </w:r>
      <w:r w:rsidRPr="004B5AB3">
        <w:rPr>
          <w:rFonts w:ascii="Tahoma" w:hAnsi="Tahoma" w:cs="Tahoma"/>
          <w:b w:val="0"/>
          <w:bCs w:val="0"/>
          <w:color w:val="000000" w:themeColor="text1"/>
          <w:sz w:val="20"/>
          <w:szCs w:val="20"/>
        </w:rPr>
        <w:t>) месяцев с момента приемки результата Услуг.</w:t>
      </w:r>
    </w:p>
    <w:p w:rsidR="00767731" w:rsidRPr="004B5AB3" w:rsidRDefault="00767731" w:rsidP="00767731">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767731" w:rsidRPr="004B5AB3" w:rsidRDefault="00767731" w:rsidP="00767731">
      <w:pPr>
        <w:pStyle w:val="a6"/>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767731" w:rsidRPr="004B5AB3" w:rsidRDefault="00767731" w:rsidP="0076773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767731" w:rsidRPr="004B5AB3" w:rsidRDefault="00767731" w:rsidP="0076773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767731" w:rsidRPr="004B5AB3" w:rsidRDefault="00767731" w:rsidP="00767731">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767731" w:rsidRPr="004B5AB3"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 xml:space="preserve">В случае разногласий по поводу недостатков оказанных Услуг или причин их возникновения, </w:t>
      </w:r>
      <w:r w:rsidR="00E97B55" w:rsidRPr="004B5AB3">
        <w:rPr>
          <w:rFonts w:ascii="Tahoma" w:hAnsi="Tahoma" w:cs="Tahoma"/>
          <w:szCs w:val="20"/>
        </w:rPr>
        <w:t>Исполнитель обязан</w:t>
      </w:r>
      <w:r w:rsidRPr="004B5AB3">
        <w:rPr>
          <w:rFonts w:ascii="Tahoma" w:hAnsi="Tahoma" w:cs="Tahoma"/>
          <w:szCs w:val="20"/>
        </w:rPr>
        <w:t xml:space="preserve">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4B5AB3">
        <w:rPr>
          <w:rFonts w:ascii="Tahoma" w:hAnsi="Tahoma" w:cs="Tahoma"/>
          <w:i/>
          <w:szCs w:val="20"/>
        </w:rPr>
        <w:t>.</w:t>
      </w:r>
      <w:r w:rsidRPr="004B5AB3">
        <w:rPr>
          <w:rFonts w:ascii="Tahoma" w:hAnsi="Tahoma" w:cs="Tahoma"/>
          <w:szCs w:val="20"/>
        </w:rPr>
        <w:t xml:space="preserve">  Затраты </w:t>
      </w:r>
      <w:r w:rsidRPr="004B5AB3">
        <w:rPr>
          <w:rFonts w:ascii="Tahoma" w:hAnsi="Tahoma" w:cs="Tahoma"/>
          <w:szCs w:val="20"/>
        </w:rPr>
        <w:lastRenderedPageBreak/>
        <w:t>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767731" w:rsidRPr="004B5AB3" w:rsidRDefault="00767731" w:rsidP="00767731">
      <w:pPr>
        <w:pStyle w:val="a6"/>
        <w:spacing w:after="0" w:line="240" w:lineRule="auto"/>
        <w:ind w:left="0"/>
        <w:jc w:val="both"/>
        <w:rPr>
          <w:rFonts w:ascii="Tahoma" w:hAnsi="Tahoma" w:cs="Tahoma"/>
          <w:szCs w:val="20"/>
        </w:rPr>
      </w:pPr>
    </w:p>
    <w:p w:rsidR="00767731" w:rsidRPr="004B5AB3" w:rsidRDefault="00767731" w:rsidP="00767731">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767731" w:rsidRPr="004B5AB3" w:rsidRDefault="00767731" w:rsidP="00767731">
      <w:pPr>
        <w:pStyle w:val="a6"/>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767731" w:rsidRPr="004B5AB3" w:rsidRDefault="00767731" w:rsidP="00767731">
      <w:pPr>
        <w:pStyle w:val="a6"/>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767731" w:rsidRPr="004B5AB3" w:rsidRDefault="00767731" w:rsidP="00767731">
      <w:pPr>
        <w:pStyle w:val="a6"/>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767731" w:rsidRPr="004B5AB3" w:rsidRDefault="00767731" w:rsidP="00767731">
      <w:pPr>
        <w:pStyle w:val="a6"/>
        <w:numPr>
          <w:ilvl w:val="1"/>
          <w:numId w:val="1"/>
        </w:numPr>
        <w:tabs>
          <w:tab w:val="clear" w:pos="1866"/>
        </w:tabs>
        <w:spacing w:after="0" w:line="240" w:lineRule="auto"/>
        <w:jc w:val="both"/>
        <w:rPr>
          <w:rFonts w:ascii="Tahoma" w:eastAsia="Times New Roman" w:hAnsi="Tahoma" w:cs="Tahoma"/>
          <w:iCs/>
          <w:szCs w:val="20"/>
        </w:rPr>
      </w:pPr>
      <w:r w:rsidRPr="004B5AB3">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767731" w:rsidRPr="004B5AB3" w:rsidRDefault="00767731" w:rsidP="00767731">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4B5AB3">
        <w:rPr>
          <w:rFonts w:ascii="Tahoma" w:hAnsi="Tahoma" w:cs="Tahoma"/>
          <w:szCs w:val="20"/>
        </w:rPr>
        <w:t>Исполнитель при нарушении договорных обязательств уплачивает Заказчику:</w:t>
      </w:r>
      <w:bookmarkEnd w:id="3"/>
    </w:p>
    <w:p w:rsidR="00767731" w:rsidRPr="004B5AB3" w:rsidRDefault="00767731" w:rsidP="00767731">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767731" w:rsidRPr="00C52EF8" w:rsidRDefault="00767731" w:rsidP="00767731">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C52EF8">
        <w:rPr>
          <w:rFonts w:ascii="Tahoma" w:hAnsi="Tahoma" w:cs="Tahoma"/>
          <w:szCs w:val="20"/>
        </w:rPr>
        <w:t>за окончание оказания Услуг после установленного срока – пеню в размере 0,2% (двух десятых процента) от Цены Услуг за каждый день просрочки. При задержке окончания оказания Услуг свыше 30 (тридцати) календарных дней Исполнитель уплачивает пеню в размере 0,5% (пяти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p>
    <w:p w:rsidR="00767731" w:rsidRPr="004B5AB3" w:rsidRDefault="00767731" w:rsidP="00767731">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за окончание этапа после установленного срока Исполнитель уплачивает пеню в размере 0,2 % (двух десятых процента) от Этапа, за каждый день просрочки до фактического исполнения обязательства.</w:t>
      </w:r>
    </w:p>
    <w:p w:rsidR="00767731" w:rsidRPr="004B5AB3" w:rsidRDefault="00767731" w:rsidP="00767731">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767731" w:rsidRPr="004B5AB3" w:rsidRDefault="00767731" w:rsidP="00767731">
      <w:pPr>
        <w:pStyle w:val="a6"/>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0,05% (пять сотых процента) от </w:t>
      </w:r>
      <w:r w:rsidRPr="004B5AB3">
        <w:rPr>
          <w:rFonts w:ascii="Tahoma" w:hAnsi="Tahoma" w:cs="Tahoma"/>
          <w:szCs w:val="20"/>
        </w:rPr>
        <w:lastRenderedPageBreak/>
        <w:t>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767731" w:rsidRPr="004B5AB3" w:rsidRDefault="00767731" w:rsidP="00767731">
      <w:pPr>
        <w:pStyle w:val="a6"/>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4" w:name="_Ref327954349"/>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w:t>
      </w:r>
      <w:r w:rsidR="00E97B55" w:rsidRPr="004B5AB3">
        <w:rPr>
          <w:rFonts w:ascii="Tahoma" w:hAnsi="Tahoma" w:cs="Tahoma"/>
          <w:szCs w:val="20"/>
        </w:rPr>
        <w:t>Договором и</w:t>
      </w:r>
      <w:r w:rsidRPr="004B5AB3">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767731" w:rsidRDefault="00767731" w:rsidP="00767731">
      <w:pPr>
        <w:widowControl w:val="0"/>
        <w:numPr>
          <w:ilvl w:val="1"/>
          <w:numId w:val="3"/>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bookmarkStart w:id="5" w:name="_Ref328989777"/>
      <w:r w:rsidRPr="004B5AB3">
        <w:rPr>
          <w:rFonts w:ascii="Tahoma" w:hAnsi="Tahoma" w:cs="Tahoma"/>
          <w:szCs w:val="20"/>
        </w:rPr>
        <w:t xml:space="preserve">За нарушение Исполнителем пропускного и </w:t>
      </w:r>
      <w:proofErr w:type="spellStart"/>
      <w:r w:rsidRPr="004B5AB3">
        <w:rPr>
          <w:rFonts w:ascii="Tahoma" w:hAnsi="Tahoma" w:cs="Tahoma"/>
          <w:bCs/>
          <w:szCs w:val="20"/>
        </w:rPr>
        <w:t>внутриобъектового</w:t>
      </w:r>
      <w:proofErr w:type="spellEnd"/>
      <w:r w:rsidRPr="004B5AB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4"/>
      <w:bookmarkEnd w:id="5"/>
      <w:r w:rsidRPr="004B5AB3">
        <w:rPr>
          <w:rFonts w:ascii="Tahoma" w:hAnsi="Tahoma" w:cs="Tahoma"/>
          <w:szCs w:val="20"/>
        </w:rPr>
        <w:t xml:space="preserve"> </w:t>
      </w:r>
    </w:p>
    <w:p w:rsidR="00767731" w:rsidRPr="00AE57B0" w:rsidRDefault="00767731" w:rsidP="00767731">
      <w:pPr>
        <w:pStyle w:val="ConsPlusNormal"/>
        <w:numPr>
          <w:ilvl w:val="1"/>
          <w:numId w:val="3"/>
        </w:numPr>
        <w:tabs>
          <w:tab w:val="clear" w:pos="1866"/>
          <w:tab w:val="num" w:pos="709"/>
        </w:tabs>
        <w:ind w:left="0" w:firstLine="0"/>
        <w:jc w:val="both"/>
      </w:pPr>
      <w:r w:rsidRPr="001A1F2A">
        <w:rPr>
          <w:i w:val="0"/>
        </w:rPr>
        <w:t>В случае нарушения</w:t>
      </w:r>
      <w:r w:rsidRPr="003A0257">
        <w:rPr>
          <w:i w:val="0"/>
        </w:rPr>
        <w:t xml:space="preserve"> сроков устранения Недостатков </w:t>
      </w:r>
      <w:r w:rsidRPr="001A1F2A">
        <w:rPr>
          <w:i w:val="0"/>
        </w:rPr>
        <w:t xml:space="preserve">в порядке, предусмотренном Договором, </w:t>
      </w:r>
      <w:r>
        <w:rPr>
          <w:i w:val="0"/>
        </w:rPr>
        <w:t>Исполнитель</w:t>
      </w:r>
      <w:r w:rsidRPr="001A1F2A">
        <w:rPr>
          <w:i w:val="0"/>
        </w:rPr>
        <w:t xml:space="preserve"> обязан уплатить неустойку </w:t>
      </w:r>
      <w:r w:rsidRPr="001A1F2A">
        <w:rPr>
          <w:rFonts w:eastAsia="Times New Roman"/>
          <w:i w:val="0"/>
          <w:lang w:eastAsia="ru-RU"/>
        </w:rPr>
        <w:t>в размере</w:t>
      </w:r>
      <w:r w:rsidRPr="003A0257">
        <w:rPr>
          <w:i w:val="0"/>
        </w:rPr>
        <w:t xml:space="preserve"> 0,1% от </w:t>
      </w:r>
      <w:r>
        <w:rPr>
          <w:i w:val="0"/>
        </w:rPr>
        <w:t>Цены Услуг</w:t>
      </w:r>
      <w:r w:rsidRPr="003A0257">
        <w:rPr>
          <w:i w:val="0"/>
        </w:rPr>
        <w:t xml:space="preserve"> за каждый день просрочки.</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6"/>
    </w:p>
    <w:p w:rsidR="00767731" w:rsidRPr="004B5AB3" w:rsidRDefault="00767731" w:rsidP="00767731">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7" w:name="_Ref327954355"/>
      <w:bookmarkStart w:id="8"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7"/>
      <w:r w:rsidRPr="004B5AB3">
        <w:rPr>
          <w:rFonts w:ascii="Tahoma" w:hAnsi="Tahoma" w:cs="Tahoma"/>
          <w:szCs w:val="20"/>
        </w:rPr>
        <w:t xml:space="preserve"> </w:t>
      </w:r>
      <w:bookmarkEnd w:id="8"/>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9"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9"/>
    </w:p>
    <w:p w:rsidR="00767731" w:rsidRPr="004B5AB3" w:rsidRDefault="00767731" w:rsidP="00767731">
      <w:pPr>
        <w:pStyle w:val="a6"/>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767731" w:rsidRPr="004B5AB3" w:rsidRDefault="00767731" w:rsidP="00767731">
      <w:pPr>
        <w:pStyle w:val="a6"/>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767731" w:rsidRPr="004B5AB3" w:rsidRDefault="00767731" w:rsidP="00767731">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767731" w:rsidRPr="004B5AB3" w:rsidRDefault="00767731" w:rsidP="00767731">
      <w:pPr>
        <w:pStyle w:val="a6"/>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7.16.</w:t>
      </w:r>
      <w:r w:rsidRPr="004B5AB3">
        <w:rPr>
          <w:rFonts w:ascii="Tahoma" w:hAnsi="Tahoma" w:cs="Tahoma"/>
          <w:szCs w:val="20"/>
        </w:rPr>
        <w:t xml:space="preserve">Настоящим Стороны договорились о том, что </w:t>
      </w:r>
      <w:r w:rsidR="00E97B55" w:rsidRPr="004B5AB3">
        <w:rPr>
          <w:rFonts w:ascii="Tahoma" w:hAnsi="Tahoma" w:cs="Tahoma"/>
          <w:szCs w:val="20"/>
        </w:rPr>
        <w:t>неосуществление Заказчиком</w:t>
      </w:r>
      <w:r w:rsidRPr="004B5AB3">
        <w:rPr>
          <w:rFonts w:ascii="Tahoma" w:hAnsi="Tahoma" w:cs="Tahoma"/>
          <w:szCs w:val="20"/>
        </w:rPr>
        <w:t xml:space="preserve"> </w:t>
      </w:r>
      <w:r w:rsidR="00E97B55" w:rsidRPr="004B5AB3">
        <w:rPr>
          <w:rFonts w:ascii="Tahoma" w:hAnsi="Tahoma" w:cs="Tahoma"/>
          <w:szCs w:val="20"/>
        </w:rPr>
        <w:t>своего права по</w:t>
      </w:r>
      <w:r w:rsidRPr="004B5AB3">
        <w:rPr>
          <w:rFonts w:ascii="Tahoma" w:hAnsi="Tahoma" w:cs="Tahoma"/>
          <w:szCs w:val="20"/>
        </w:rPr>
        <w:t xml:space="preserve"> Договору при наступлении обстоятельств, служащих основанием для осуществления такого права, </w:t>
      </w:r>
      <w:r w:rsidR="00E97B55" w:rsidRPr="004B5AB3">
        <w:rPr>
          <w:rFonts w:ascii="Tahoma" w:hAnsi="Tahoma" w:cs="Tahoma"/>
          <w:szCs w:val="20"/>
        </w:rPr>
        <w:t>не является</w:t>
      </w:r>
      <w:r w:rsidRPr="004B5AB3">
        <w:rPr>
          <w:rFonts w:ascii="Tahoma" w:hAnsi="Tahoma" w:cs="Tahoma"/>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767731" w:rsidRPr="004B5AB3" w:rsidRDefault="00767731" w:rsidP="00767731">
      <w:pPr>
        <w:pStyle w:val="a6"/>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767731" w:rsidRPr="004B5AB3" w:rsidRDefault="00767731" w:rsidP="00767731">
      <w:pPr>
        <w:pStyle w:val="a6"/>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767731" w:rsidRPr="004B5AB3" w:rsidRDefault="00767731" w:rsidP="00767731">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w:t>
      </w:r>
      <w:r w:rsidRPr="004B5AB3">
        <w:rPr>
          <w:rFonts w:ascii="Tahoma" w:hAnsi="Tahoma" w:cs="Tahoma"/>
          <w:b w:val="0"/>
          <w:color w:val="auto"/>
          <w:sz w:val="20"/>
          <w:szCs w:val="20"/>
        </w:rPr>
        <w:lastRenderedPageBreak/>
        <w:t>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767731" w:rsidRPr="004B5AB3" w:rsidRDefault="00767731" w:rsidP="00767731">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767731" w:rsidRPr="004B5AB3" w:rsidRDefault="00767731" w:rsidP="00767731">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767731" w:rsidRPr="004B5AB3" w:rsidRDefault="00767731" w:rsidP="00767731">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767731" w:rsidRPr="004B5AB3" w:rsidRDefault="00767731" w:rsidP="00767731">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767731" w:rsidRPr="004B5AB3" w:rsidRDefault="00767731" w:rsidP="00767731">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767731" w:rsidRPr="004B5AB3" w:rsidRDefault="00767731" w:rsidP="00767731">
      <w:pPr>
        <w:pStyle w:val="3"/>
        <w:keepNext w:val="0"/>
        <w:keepLines w:val="0"/>
        <w:widowControl w:val="0"/>
        <w:spacing w:before="0" w:line="240" w:lineRule="auto"/>
        <w:contextualSpacing/>
        <w:rPr>
          <w:rFonts w:ascii="Tahoma" w:hAnsi="Tahoma" w:cs="Tahoma"/>
          <w:bCs w:val="0"/>
          <w:color w:val="000000" w:themeColor="text1"/>
          <w:sz w:val="20"/>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767731" w:rsidRPr="004B5AB3" w:rsidRDefault="00767731" w:rsidP="00767731">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767731" w:rsidRPr="004B5AB3" w:rsidRDefault="00767731" w:rsidP="00767731">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767731" w:rsidRPr="00E64A1F" w:rsidRDefault="00767731" w:rsidP="00767731">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sidR="00E97B55">
        <w:rPr>
          <w:rFonts w:ascii="Tahoma" w:hAnsi="Tahoma" w:cs="Tahoma"/>
        </w:rPr>
        <w:t>Свердловской области</w:t>
      </w:r>
      <w:r>
        <w:rPr>
          <w:rFonts w:ascii="Tahoma" w:hAnsi="Tahoma" w:cs="Tahoma"/>
        </w:rPr>
        <w:t>.</w:t>
      </w:r>
    </w:p>
    <w:p w:rsidR="00767731" w:rsidRPr="004B5AB3" w:rsidRDefault="00767731" w:rsidP="00767731">
      <w:pPr>
        <w:widowControl w:val="0"/>
        <w:tabs>
          <w:tab w:val="num" w:pos="1474"/>
        </w:tabs>
        <w:autoSpaceDE w:val="0"/>
        <w:autoSpaceDN w:val="0"/>
        <w:adjustRightInd w:val="0"/>
        <w:spacing w:after="0" w:line="240" w:lineRule="auto"/>
        <w:contextualSpacing/>
        <w:jc w:val="both"/>
        <w:rPr>
          <w:rFonts w:ascii="Tahoma" w:hAnsi="Tahoma" w:cs="Tahoma"/>
          <w:szCs w:val="20"/>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767731" w:rsidRPr="004B5AB3" w:rsidRDefault="00767731" w:rsidP="00767731">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767731" w:rsidRPr="004B5AB3" w:rsidRDefault="00767731" w:rsidP="00767731">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4B5AB3">
        <w:rPr>
          <w:i w:val="0"/>
        </w:rPr>
        <w:t>письма и иные документы</w:t>
      </w:r>
      <w:proofErr w:type="gramEnd"/>
      <w:r w:rsidRPr="004B5AB3">
        <w:rPr>
          <w:i w:val="0"/>
        </w:rPr>
        <w:t xml:space="preserve">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2813E0" w:rsidRPr="004B5AB3">
        <w:rPr>
          <w:i w:val="0"/>
        </w:rPr>
        <w:t>Исполнитель не</w:t>
      </w:r>
      <w:r w:rsidRPr="004B5AB3">
        <w:rPr>
          <w:i w:val="0"/>
        </w:rPr>
        <w:t xml:space="preserve"> вправе прекращать оказания Услуг до подписания двухстороннего соглашения о расторжении Договора;</w:t>
      </w:r>
    </w:p>
    <w:p w:rsidR="00767731" w:rsidRPr="004B5AB3" w:rsidRDefault="00767731" w:rsidP="00767731">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767731" w:rsidRPr="004B5AB3" w:rsidRDefault="00767731" w:rsidP="00767731">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767731" w:rsidRPr="004B5AB3" w:rsidRDefault="00767731" w:rsidP="00767731">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767731" w:rsidRPr="00E64A1F"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Pr>
          <w:rFonts w:ascii="Tahoma" w:hAnsi="Tahoma" w:cs="Tahoma"/>
          <w:szCs w:val="20"/>
        </w:rPr>
        <w:t xml:space="preserve">20 </w:t>
      </w:r>
      <w:r w:rsidRPr="00E64A1F">
        <w:rPr>
          <w:rFonts w:ascii="Tahoma" w:hAnsi="Tahoma" w:cs="Tahoma"/>
          <w:szCs w:val="20"/>
        </w:rPr>
        <w:t>% от Цены Услуг.</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w:t>
      </w:r>
      <w:r w:rsidRPr="004B5AB3">
        <w:rPr>
          <w:rFonts w:ascii="Tahoma" w:hAnsi="Tahoma" w:cs="Tahoma"/>
          <w:szCs w:val="20"/>
        </w:rPr>
        <w:lastRenderedPageBreak/>
        <w:t xml:space="preserve">обязанностей по договору не является основанием для отказа Исполнителя от исполнения обязательств по Договору в порядке ст. 719 ГК РФ. </w:t>
      </w:r>
    </w:p>
    <w:p w:rsidR="00767731" w:rsidRPr="004B5AB3" w:rsidRDefault="00767731" w:rsidP="00767731">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767731" w:rsidRPr="004B5AB3" w:rsidRDefault="00767731" w:rsidP="00767731">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767731" w:rsidRPr="004B5AB3" w:rsidRDefault="00767731" w:rsidP="00767731">
      <w:pPr>
        <w:pStyle w:val="ConsPlusNormal"/>
        <w:tabs>
          <w:tab w:val="num" w:pos="423"/>
        </w:tabs>
        <w:jc w:val="both"/>
        <w:rPr>
          <w:i w:val="0"/>
        </w:rPr>
      </w:pPr>
      <w:r w:rsidRPr="004B5AB3">
        <w:rPr>
          <w:i w:val="0"/>
        </w:rPr>
        <w:t xml:space="preserve">В таком случае Заказчик обязан оплатить Услуги, фактически оказанные </w:t>
      </w:r>
      <w:r w:rsidR="002813E0" w:rsidRPr="004B5AB3">
        <w:rPr>
          <w:i w:val="0"/>
        </w:rPr>
        <w:t>Исполнителем на</w:t>
      </w:r>
      <w:r w:rsidRPr="004B5AB3">
        <w:rPr>
          <w:i w:val="0"/>
        </w:rPr>
        <w:t xml:space="preserve">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767731" w:rsidRPr="004B5AB3" w:rsidRDefault="00767731" w:rsidP="00767731">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767731" w:rsidRPr="004B5AB3" w:rsidRDefault="00767731" w:rsidP="00767731">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767731" w:rsidRPr="004B5AB3" w:rsidRDefault="00767731" w:rsidP="00767731">
      <w:pPr>
        <w:pStyle w:val="ConsPlusNormal"/>
        <w:jc w:val="both"/>
        <w:rPr>
          <w:i w:val="0"/>
        </w:rPr>
      </w:pPr>
      <w:r w:rsidRPr="004B5AB3">
        <w:rPr>
          <w:i w:val="0"/>
          <w:lang w:val="en-US"/>
        </w:rPr>
        <w:t>b</w:t>
      </w:r>
      <w:r w:rsidRPr="004B5AB3">
        <w:rPr>
          <w:i w:val="0"/>
        </w:rPr>
        <w:t xml:space="preserve">) </w:t>
      </w:r>
      <w:r w:rsidR="002813E0" w:rsidRPr="004B5AB3">
        <w:rPr>
          <w:i w:val="0"/>
        </w:rPr>
        <w:t>Исполнитель не</w:t>
      </w:r>
      <w:r w:rsidRPr="004B5AB3">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767731" w:rsidRPr="004B5AB3" w:rsidRDefault="00767731" w:rsidP="00767731">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767731" w:rsidRPr="004B5AB3" w:rsidRDefault="00767731" w:rsidP="00767731">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767731" w:rsidRPr="004B5AB3" w:rsidRDefault="00767731" w:rsidP="00767731">
      <w:pPr>
        <w:pStyle w:val="ConsPlusNormal"/>
        <w:jc w:val="both"/>
        <w:rPr>
          <w:i w:val="0"/>
        </w:rPr>
      </w:pPr>
      <w:r w:rsidRPr="004B5AB3">
        <w:rPr>
          <w:i w:val="0"/>
        </w:rPr>
        <w:t>e) в отношении Исполнителя принято решения о ликвидации, либо реорганизации;</w:t>
      </w:r>
    </w:p>
    <w:p w:rsidR="00767731" w:rsidRPr="004B5AB3" w:rsidRDefault="002813E0" w:rsidP="00767731">
      <w:pPr>
        <w:pStyle w:val="ConsPlusNormal"/>
        <w:jc w:val="both"/>
        <w:rPr>
          <w:i w:val="0"/>
        </w:rPr>
      </w:pPr>
      <w:r w:rsidRPr="004B5AB3">
        <w:rPr>
          <w:i w:val="0"/>
        </w:rPr>
        <w:t>f) в</w:t>
      </w:r>
      <w:r w:rsidR="00767731" w:rsidRPr="004B5AB3">
        <w:rPr>
          <w:i w:val="0"/>
        </w:rPr>
        <w:t xml:space="preserve"> отношении Исполнителя подано заявление о признании его несостоятельным должником (банкротом);</w:t>
      </w:r>
    </w:p>
    <w:p w:rsidR="00767731" w:rsidRPr="004B5AB3" w:rsidRDefault="00767731" w:rsidP="00767731">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767731" w:rsidRPr="004B5AB3" w:rsidRDefault="00767731" w:rsidP="00767731">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767731" w:rsidRPr="004B5AB3" w:rsidRDefault="00767731" w:rsidP="00767731">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w:t>
      </w:r>
      <w:r w:rsidR="002813E0" w:rsidRPr="004B5AB3">
        <w:rPr>
          <w:i w:val="0"/>
        </w:rPr>
        <w:t>Договора,</w:t>
      </w:r>
      <w:r w:rsidRPr="004B5AB3">
        <w:rPr>
          <w:i w:val="0"/>
        </w:rPr>
        <w:t xml:space="preserve"> Заказчик вправе потребовать, а </w:t>
      </w:r>
      <w:r w:rsidR="002813E0" w:rsidRPr="004B5AB3">
        <w:rPr>
          <w:i w:val="0"/>
        </w:rPr>
        <w:t>Исполнитель обязан</w:t>
      </w:r>
      <w:r w:rsidRPr="004B5AB3">
        <w:rPr>
          <w:i w:val="0"/>
        </w:rPr>
        <w:t xml:space="preserve"> возместить Заказчику убытки, в том числе упущенную выгоду.</w:t>
      </w:r>
    </w:p>
    <w:p w:rsidR="00767731" w:rsidRPr="004B5AB3" w:rsidRDefault="00767731" w:rsidP="00767731">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w:t>
      </w:r>
      <w:r w:rsidR="002813E0" w:rsidRPr="004B5AB3">
        <w:rPr>
          <w:i w:val="0"/>
        </w:rPr>
        <w:t>Договора,</w:t>
      </w:r>
      <w:r w:rsidRPr="004B5AB3">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2813E0" w:rsidRPr="004B5AB3">
        <w:rPr>
          <w:i w:val="0"/>
        </w:rPr>
        <w:t>Исполнитель не</w:t>
      </w:r>
      <w:r w:rsidRPr="004B5AB3">
        <w:rPr>
          <w:i w:val="0"/>
        </w:rPr>
        <w:t xml:space="preserve"> устранил обстоятельства дающие Заказчику право на отказ от исполнения Договора.</w:t>
      </w:r>
    </w:p>
    <w:p w:rsidR="00767731" w:rsidRDefault="00767731" w:rsidP="00767731">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0" w:name="_MailEndCompose"/>
    </w:p>
    <w:p w:rsidR="00767731" w:rsidRDefault="00767731" w:rsidP="00767731">
      <w:pPr>
        <w:pStyle w:val="ConsPlusNormal"/>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002813E0">
        <w:rPr>
          <w:rFonts w:eastAsia="Times New Roman"/>
          <w:i w:val="0"/>
          <w:iCs w:val="0"/>
          <w:lang w:eastAsia="ru-RU"/>
        </w:rPr>
        <w:t>, настоящего</w:t>
      </w:r>
      <w:r>
        <w:rPr>
          <w:rFonts w:eastAsia="Times New Roman"/>
          <w:i w:val="0"/>
          <w:iCs w:val="0"/>
          <w:lang w:eastAsia="ru-RU"/>
        </w:rPr>
        <w:t xml:space="preserve">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0"/>
      <w:r>
        <w:rPr>
          <w:rFonts w:eastAsia="Times New Roman"/>
          <w:i w:val="0"/>
          <w:iCs w:val="0"/>
          <w:lang w:eastAsia="ru-RU"/>
        </w:rPr>
        <w:t>% от Цены Услуг.</w:t>
      </w:r>
    </w:p>
    <w:p w:rsidR="00F76CE5" w:rsidRPr="00E64A1F" w:rsidRDefault="00F76CE5" w:rsidP="00767731">
      <w:pPr>
        <w:pStyle w:val="ConsPlusNormal"/>
        <w:jc w:val="both"/>
        <w:rPr>
          <w:bCs/>
        </w:rPr>
      </w:pPr>
    </w:p>
    <w:p w:rsidR="00767731" w:rsidRPr="004B5AB3"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767731" w:rsidRPr="004B5AB3" w:rsidRDefault="00767731" w:rsidP="00767731">
      <w:pPr>
        <w:pStyle w:val="ConsNormal"/>
        <w:numPr>
          <w:ilvl w:val="1"/>
          <w:numId w:val="1"/>
        </w:numPr>
        <w:tabs>
          <w:tab w:val="clear" w:pos="1866"/>
        </w:tabs>
        <w:contextualSpacing/>
        <w:jc w:val="both"/>
        <w:rPr>
          <w:rFonts w:ascii="Tahoma" w:hAnsi="Tahoma" w:cs="Tahoma"/>
        </w:rPr>
      </w:pPr>
      <w:bookmarkStart w:id="11"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4B5AB3">
        <w:rPr>
          <w:rFonts w:ascii="Tahoma" w:hAnsi="Tahoma" w:cs="Tahoma"/>
          <w:color w:val="000000" w:themeColor="text1"/>
        </w:rPr>
        <w:t>,</w:t>
      </w:r>
      <w:r w:rsidRPr="004B5AB3">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1"/>
    </w:p>
    <w:p w:rsidR="00767731" w:rsidRPr="004B5AB3" w:rsidRDefault="00767731" w:rsidP="00767731">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Pr>
          <w:rFonts w:ascii="Tahoma" w:hAnsi="Tahoma" w:cs="Tahoma"/>
          <w:color w:val="000000"/>
          <w:szCs w:val="20"/>
        </w:rPr>
        <w:t>Управление материально-технического обеспечения, Свердловский филиал АО «ЭнергосбыТ Плюс»</w:t>
      </w:r>
    </w:p>
    <w:p w:rsidR="00767731" w:rsidRPr="004B5AB3" w:rsidRDefault="00767731" w:rsidP="00767731">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w:t>
      </w:r>
      <w:r>
        <w:rPr>
          <w:rFonts w:ascii="Tahoma" w:hAnsi="Tahoma" w:cs="Tahoma"/>
          <w:color w:val="000000"/>
          <w:szCs w:val="20"/>
        </w:rPr>
        <w:t xml:space="preserve"> руководитель УМТО </w:t>
      </w:r>
    </w:p>
    <w:p w:rsidR="00767731" w:rsidRPr="004B5AB3" w:rsidRDefault="00767731" w:rsidP="00767731">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w:t>
      </w:r>
      <w:proofErr w:type="gramStart"/>
      <w:r w:rsidR="002813E0" w:rsidRPr="004B5AB3">
        <w:rPr>
          <w:rFonts w:ascii="Tahoma" w:hAnsi="Tahoma" w:cs="Tahoma"/>
        </w:rPr>
        <w:t xml:space="preserve">Договора:  </w:t>
      </w:r>
      <w:r w:rsidRPr="004B5AB3">
        <w:rPr>
          <w:rFonts w:ascii="Tahoma" w:hAnsi="Tahoma" w:cs="Tahoma"/>
        </w:rPr>
        <w:t xml:space="preserve"> </w:t>
      </w:r>
      <w:proofErr w:type="gramEnd"/>
      <w:r w:rsidRPr="004B5AB3">
        <w:rPr>
          <w:rFonts w:ascii="Tahoma" w:hAnsi="Tahoma" w:cs="Tahoma"/>
        </w:rPr>
        <w:t xml:space="preserve">                                                         от Заказчика     ;</w:t>
      </w:r>
    </w:p>
    <w:p w:rsidR="00767731" w:rsidRPr="004B5AB3" w:rsidRDefault="00767731" w:rsidP="00767731">
      <w:pPr>
        <w:pStyle w:val="ConsNormal"/>
        <w:ind w:firstLine="0"/>
        <w:contextualSpacing/>
        <w:jc w:val="both"/>
        <w:rPr>
          <w:rFonts w:ascii="Tahoma" w:hAnsi="Tahoma" w:cs="Tahoma"/>
        </w:rPr>
      </w:pPr>
      <w:r w:rsidRPr="004B5AB3">
        <w:rPr>
          <w:rFonts w:ascii="Tahoma" w:hAnsi="Tahoma" w:cs="Tahoma"/>
        </w:rPr>
        <w:t>от Исполнителя.</w:t>
      </w:r>
    </w:p>
    <w:p w:rsidR="00767731" w:rsidRPr="004B5AB3" w:rsidRDefault="00767731" w:rsidP="00767731">
      <w:pPr>
        <w:pStyle w:val="ConsNormal"/>
        <w:numPr>
          <w:ilvl w:val="1"/>
          <w:numId w:val="1"/>
        </w:numPr>
        <w:tabs>
          <w:tab w:val="clear" w:pos="1866"/>
        </w:tabs>
        <w:contextualSpacing/>
        <w:jc w:val="both"/>
        <w:rPr>
          <w:rFonts w:ascii="Tahoma" w:hAnsi="Tahoma" w:cs="Tahoma"/>
        </w:rPr>
      </w:pPr>
      <w:r w:rsidRPr="004B5AB3">
        <w:rPr>
          <w:rFonts w:ascii="Tahoma" w:hAnsi="Tahoma" w:cs="Tahoma"/>
          <w:b/>
        </w:rPr>
        <w:lastRenderedPageBreak/>
        <w:t>Уступка прав и обязательств по Договору</w:t>
      </w:r>
    </w:p>
    <w:p w:rsidR="00767731" w:rsidRPr="004B5AB3" w:rsidRDefault="00767731" w:rsidP="00767731">
      <w:pPr>
        <w:pStyle w:val="ConsPlusNormal"/>
        <w:numPr>
          <w:ilvl w:val="2"/>
          <w:numId w:val="1"/>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2813E0" w:rsidRPr="004B5AB3">
        <w:rPr>
          <w:i w:val="0"/>
        </w:rPr>
        <w:t>Исполнитель не</w:t>
      </w:r>
      <w:r w:rsidRPr="004B5AB3">
        <w:rPr>
          <w:i w:val="0"/>
        </w:rPr>
        <w:t xml:space="preserve"> вправе:</w:t>
      </w:r>
    </w:p>
    <w:p w:rsidR="00767731" w:rsidRPr="004B5AB3" w:rsidRDefault="00767731" w:rsidP="00767731">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767731" w:rsidRPr="004B5AB3" w:rsidRDefault="00767731" w:rsidP="00767731">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67731" w:rsidRPr="004B5AB3" w:rsidRDefault="00767731" w:rsidP="00767731">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767731" w:rsidRPr="004B5AB3" w:rsidRDefault="00767731" w:rsidP="00767731">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767731" w:rsidRPr="004B5AB3" w:rsidRDefault="00767731" w:rsidP="00767731">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767731" w:rsidRPr="004B5AB3" w:rsidRDefault="00767731" w:rsidP="00767731">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767731" w:rsidRPr="004B5AB3" w:rsidRDefault="00767731" w:rsidP="00767731">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767731" w:rsidRPr="004B5AB3" w:rsidRDefault="00767731" w:rsidP="00767731">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767731" w:rsidRPr="004B5AB3" w:rsidRDefault="00767731" w:rsidP="00767731">
      <w:pPr>
        <w:pStyle w:val="ConsPlusNormal"/>
        <w:numPr>
          <w:ilvl w:val="2"/>
          <w:numId w:val="1"/>
        </w:numPr>
        <w:tabs>
          <w:tab w:val="clear" w:pos="2292"/>
          <w:tab w:val="num" w:pos="709"/>
        </w:tabs>
        <w:ind w:left="0" w:firstLine="0"/>
        <w:jc w:val="both"/>
        <w:rPr>
          <w:i w:val="0"/>
        </w:rPr>
      </w:pPr>
      <w:r w:rsidRPr="004B5AB3">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2813E0" w:rsidRPr="004B5AB3">
        <w:rPr>
          <w:i w:val="0"/>
        </w:rPr>
        <w:t>Исполнитель настоящим</w:t>
      </w:r>
      <w:r w:rsidRPr="004B5AB3">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67731" w:rsidRPr="004B5AB3" w:rsidRDefault="00767731" w:rsidP="00767731">
      <w:pPr>
        <w:pStyle w:val="ConsPlusNormal"/>
        <w:jc w:val="both"/>
        <w:rPr>
          <w:i w:val="0"/>
        </w:rPr>
      </w:pPr>
    </w:p>
    <w:p w:rsidR="00767731" w:rsidRPr="00747DB7" w:rsidRDefault="00767731" w:rsidP="00767731">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767731" w:rsidRPr="007D711D" w:rsidRDefault="00767731" w:rsidP="00767731">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767731" w:rsidRPr="007D711D" w:rsidRDefault="00767731" w:rsidP="00767731">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767731" w:rsidRPr="007D711D" w:rsidRDefault="00767731" w:rsidP="00767731">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767731" w:rsidRPr="007D711D" w:rsidRDefault="00767731" w:rsidP="00767731">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767731" w:rsidRPr="007D711D" w:rsidRDefault="00767731" w:rsidP="00767731">
      <w:pPr>
        <w:pStyle w:val="ConsPlusNormal"/>
        <w:numPr>
          <w:ilvl w:val="1"/>
          <w:numId w:val="1"/>
        </w:numPr>
        <w:tabs>
          <w:tab w:val="clear" w:pos="1866"/>
          <w:tab w:val="num" w:pos="0"/>
        </w:tabs>
        <w:ind w:right="-56"/>
        <w:jc w:val="both"/>
        <w:rPr>
          <w:rFonts w:eastAsia="Times New Roman"/>
          <w:i w:val="0"/>
        </w:rPr>
      </w:pPr>
      <w:r w:rsidRPr="007D711D">
        <w:rPr>
          <w:i w:val="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767731" w:rsidRPr="007D711D" w:rsidRDefault="00767731" w:rsidP="00767731">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767731" w:rsidRPr="007D711D" w:rsidRDefault="00767731" w:rsidP="00767731">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767731" w:rsidRPr="007D711D" w:rsidRDefault="00767731" w:rsidP="00767731">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767731" w:rsidRPr="007D711D" w:rsidRDefault="00767731" w:rsidP="00767731">
      <w:pPr>
        <w:pStyle w:val="a6"/>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767731" w:rsidRPr="007D711D" w:rsidRDefault="00767731" w:rsidP="00767731">
      <w:pPr>
        <w:pStyle w:val="a6"/>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767731" w:rsidRPr="007D711D" w:rsidRDefault="00767731" w:rsidP="00767731">
      <w:pPr>
        <w:pStyle w:val="a6"/>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767731" w:rsidRPr="007D711D" w:rsidRDefault="00767731" w:rsidP="00767731">
      <w:pPr>
        <w:pStyle w:val="a6"/>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F76CE5" w:rsidRDefault="00767731" w:rsidP="00767731">
      <w:pPr>
        <w:pStyle w:val="a6"/>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p>
    <w:p w:rsidR="00767731" w:rsidRPr="007D711D" w:rsidRDefault="00767731" w:rsidP="00F76CE5">
      <w:pPr>
        <w:tabs>
          <w:tab w:val="num" w:pos="0"/>
          <w:tab w:val="num" w:pos="567"/>
        </w:tabs>
        <w:spacing w:after="0" w:line="240" w:lineRule="auto"/>
        <w:rPr>
          <w:rFonts w:ascii="Tahoma" w:hAnsi="Tahoma" w:cs="Tahoma"/>
        </w:rPr>
      </w:pPr>
      <w:r w:rsidRPr="007D711D">
        <w:rPr>
          <w:rFonts w:ascii="Tahoma" w:hAnsi="Tahoma" w:cs="Tahoma"/>
        </w:rPr>
        <w:t xml:space="preserve">12.12.2. Исполнителю: </w:t>
      </w:r>
      <w:r w:rsidRPr="007D711D">
        <w:rPr>
          <w:rFonts w:ascii="Tahoma" w:hAnsi="Tahoma" w:cs="Tahoma"/>
          <w:spacing w:val="-3"/>
        </w:rPr>
        <w:t>адрес для направления корреспонденции:</w:t>
      </w:r>
    </w:p>
    <w:p w:rsidR="00767731" w:rsidRPr="007D711D" w:rsidRDefault="00767731" w:rsidP="00767731">
      <w:pPr>
        <w:pStyle w:val="a6"/>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67731" w:rsidRPr="007D711D" w:rsidRDefault="00767731" w:rsidP="00767731">
      <w:pPr>
        <w:pStyle w:val="a6"/>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767731" w:rsidRPr="00767731" w:rsidRDefault="00767731" w:rsidP="00767731">
      <w:pPr>
        <w:pStyle w:val="a6"/>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767731">
        <w:rPr>
          <w:rFonts w:ascii="Tahoma" w:hAnsi="Tahoma" w:cs="Tahoma"/>
          <w:spacing w:val="-3"/>
          <w:szCs w:val="20"/>
        </w:rPr>
        <w:t>-</w:t>
      </w:r>
      <w:r w:rsidRPr="007D711D">
        <w:rPr>
          <w:rFonts w:ascii="Tahoma" w:hAnsi="Tahoma" w:cs="Tahoma"/>
          <w:spacing w:val="-3"/>
          <w:szCs w:val="20"/>
          <w:lang w:val="en-US"/>
        </w:rPr>
        <w:t>mail</w:t>
      </w:r>
      <w:r w:rsidRPr="00767731">
        <w:rPr>
          <w:rFonts w:ascii="Tahoma" w:hAnsi="Tahoma" w:cs="Tahoma"/>
          <w:spacing w:val="-3"/>
          <w:szCs w:val="20"/>
        </w:rPr>
        <w:t xml:space="preserve">: </w:t>
      </w:r>
    </w:p>
    <w:p w:rsidR="00767731" w:rsidRPr="007D711D" w:rsidRDefault="00767731" w:rsidP="00767731">
      <w:pPr>
        <w:pStyle w:val="a6"/>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767731" w:rsidRPr="00767731" w:rsidRDefault="00767731" w:rsidP="00767731">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67731">
        <w:rPr>
          <w:rFonts w:ascii="Tahoma" w:hAnsi="Tahoma" w:cs="Tahoma"/>
          <w:spacing w:val="-3"/>
          <w:szCs w:val="20"/>
        </w:rPr>
        <w:t>-</w:t>
      </w:r>
      <w:r w:rsidRPr="007D711D">
        <w:rPr>
          <w:rFonts w:ascii="Tahoma" w:hAnsi="Tahoma" w:cs="Tahoma"/>
          <w:spacing w:val="-3"/>
          <w:szCs w:val="20"/>
          <w:lang w:val="en-US"/>
        </w:rPr>
        <w:t>mail</w:t>
      </w:r>
      <w:r w:rsidRPr="00767731">
        <w:rPr>
          <w:rFonts w:ascii="Tahoma" w:hAnsi="Tahoma" w:cs="Tahoma"/>
          <w:spacing w:val="-3"/>
          <w:szCs w:val="20"/>
        </w:rPr>
        <w:t xml:space="preserve">: </w:t>
      </w:r>
    </w:p>
    <w:p w:rsidR="00767731" w:rsidRPr="004B5AB3" w:rsidRDefault="00767731" w:rsidP="00767731">
      <w:pPr>
        <w:pStyle w:val="ConsPlusNormal"/>
        <w:tabs>
          <w:tab w:val="num" w:pos="567"/>
          <w:tab w:val="num" w:pos="709"/>
        </w:tabs>
        <w:jc w:val="both"/>
        <w:rPr>
          <w:i w:val="0"/>
        </w:rPr>
      </w:pPr>
    </w:p>
    <w:p w:rsidR="00767731" w:rsidRPr="004B5AB3" w:rsidRDefault="00767731" w:rsidP="00767731">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767731" w:rsidRPr="00F84ED5"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767731" w:rsidRPr="009B4CA3"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67731" w:rsidRPr="009B4CA3"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w:t>
      </w:r>
      <w:r w:rsidRPr="009B4CA3">
        <w:rPr>
          <w:rFonts w:ascii="Tahoma" w:hAnsi="Tahoma" w:cs="Tahoma"/>
          <w:szCs w:val="20"/>
        </w:rPr>
        <w:lastRenderedPageBreak/>
        <w:t>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767731" w:rsidRPr="009B4CA3" w:rsidRDefault="00767731" w:rsidP="00767731">
      <w:pPr>
        <w:pStyle w:val="a6"/>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767731" w:rsidRPr="009B4CA3" w:rsidRDefault="00767731" w:rsidP="00767731">
      <w:pPr>
        <w:pStyle w:val="a6"/>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767731" w:rsidRPr="009B4CA3" w:rsidRDefault="00767731" w:rsidP="00767731">
      <w:pPr>
        <w:pStyle w:val="a6"/>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767731" w:rsidRPr="009B4CA3" w:rsidRDefault="00767731" w:rsidP="00767731">
      <w:pPr>
        <w:pStyle w:val="a6"/>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767731" w:rsidRPr="009B4CA3"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767731" w:rsidRPr="009B4CA3"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67731" w:rsidRPr="009F4A80"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767731"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3770BD">
        <w:rPr>
          <w:rFonts w:ascii="Tahoma" w:hAnsi="Tahoma" w:cs="Tahoma"/>
          <w:szCs w:val="20"/>
        </w:rPr>
        <w:t>е, установленной в Приложении №3</w:t>
      </w:r>
      <w:r>
        <w:rPr>
          <w:rFonts w:ascii="Tahoma" w:hAnsi="Tahoma" w:cs="Tahoma"/>
          <w:szCs w:val="20"/>
        </w:rPr>
        <w:t xml:space="preserve"> к настоящему Договору, с приложением подтверждающих документов (далее – Информация)</w:t>
      </w:r>
    </w:p>
    <w:p w:rsidR="00767731" w:rsidRDefault="00767731" w:rsidP="00767731">
      <w:pPr>
        <w:pStyle w:val="a6"/>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767731" w:rsidRDefault="00767731" w:rsidP="00767731">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767731" w:rsidRDefault="00767731" w:rsidP="00767731">
      <w:pPr>
        <w:pStyle w:val="a6"/>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767731" w:rsidRPr="009B4CA3"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767731" w:rsidRPr="009B4CA3"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767731" w:rsidRPr="000354B5"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767731" w:rsidRPr="000354B5"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767731" w:rsidRPr="003A4D71" w:rsidRDefault="00767731" w:rsidP="00767731">
      <w:pPr>
        <w:pStyle w:val="a6"/>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3770BD">
        <w:rPr>
          <w:rFonts w:ascii="Tahoma" w:hAnsi="Tahoma" w:cs="Tahoma"/>
          <w:szCs w:val="20"/>
        </w:rPr>
        <w:t>указанной в форме (Приложение №3</w:t>
      </w:r>
      <w:r w:rsidRPr="000354B5">
        <w:rPr>
          <w:rFonts w:ascii="Tahoma" w:hAnsi="Tahoma" w:cs="Tahoma"/>
          <w:szCs w:val="20"/>
        </w:rPr>
        <w:t xml:space="preserve">) Заказчик направляет повторный запрос о </w:t>
      </w:r>
      <w:r w:rsidRPr="000354B5">
        <w:rPr>
          <w:rFonts w:ascii="Tahoma" w:hAnsi="Tahoma" w:cs="Tahoma"/>
          <w:szCs w:val="20"/>
        </w:rPr>
        <w:lastRenderedPageBreak/>
        <w:t>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 в течение 5 (Пяти) рабочих дней с момента направления уведомления.</w:t>
      </w:r>
    </w:p>
    <w:p w:rsidR="00767731" w:rsidRPr="004B5AB3" w:rsidRDefault="00767731" w:rsidP="00767731">
      <w:pPr>
        <w:pStyle w:val="a6"/>
        <w:spacing w:after="0" w:line="240" w:lineRule="auto"/>
        <w:ind w:left="0"/>
        <w:jc w:val="both"/>
        <w:rPr>
          <w:rFonts w:ascii="Tahoma" w:hAnsi="Tahoma" w:cs="Tahoma"/>
          <w:szCs w:val="20"/>
        </w:rPr>
      </w:pPr>
    </w:p>
    <w:p w:rsidR="00767731" w:rsidRPr="004B5AB3" w:rsidRDefault="00767731" w:rsidP="00767731">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767731" w:rsidRPr="004B5AB3" w:rsidRDefault="00767731" w:rsidP="00767731">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767731"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767731" w:rsidRPr="009653DA" w:rsidRDefault="00767731" w:rsidP="00767731">
      <w:pPr>
        <w:pStyle w:val="a6"/>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5"/>
          <w:rFonts w:ascii="Tahoma" w:eastAsia="Times New Roman" w:hAnsi="Tahoma" w:cs="Tahoma"/>
          <w:szCs w:val="20"/>
        </w:rPr>
        <w:footnoteReference w:id="1"/>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5"/>
          <w:rFonts w:ascii="Tahoma" w:eastAsia="Times New Roman" w:hAnsi="Tahoma" w:cs="Tahoma"/>
          <w:szCs w:val="20"/>
        </w:rPr>
        <w:footnoteReference w:id="2"/>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5"/>
          <w:rFonts w:ascii="Tahoma" w:eastAsia="Times New Roman" w:hAnsi="Tahoma" w:cs="Tahoma"/>
          <w:color w:val="000000"/>
          <w:szCs w:val="20"/>
        </w:rPr>
        <w:footnoteReference w:id="3"/>
      </w:r>
      <w:r w:rsidRPr="009653DA">
        <w:rPr>
          <w:rFonts w:ascii="Tahoma" w:eastAsia="Times New Roman" w:hAnsi="Tahoma" w:cs="Tahoma"/>
          <w:color w:val="000000"/>
          <w:szCs w:val="20"/>
        </w:rPr>
        <w:t xml:space="preserve"> грифом «Конфиденциально» и/или «Коммерческая тайна».</w:t>
      </w:r>
    </w:p>
    <w:p w:rsidR="00767731" w:rsidRPr="009653DA" w:rsidRDefault="00767731" w:rsidP="0076773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767731" w:rsidRPr="009653DA" w:rsidRDefault="00767731" w:rsidP="0076773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767731" w:rsidRPr="009653DA" w:rsidRDefault="002813E0" w:rsidP="0076773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 xml:space="preserve">б) </w:t>
      </w:r>
      <w:r w:rsidRPr="009653DA">
        <w:rPr>
          <w:rFonts w:ascii="Tahoma" w:eastAsia="Times New Roman" w:hAnsi="Tahoma" w:cs="Tahoma"/>
          <w:color w:val="000000"/>
          <w:szCs w:val="20"/>
        </w:rPr>
        <w:tab/>
      </w:r>
      <w:r w:rsidR="00767731" w:rsidRPr="009653DA">
        <w:rPr>
          <w:rFonts w:ascii="Tahoma" w:eastAsia="Times New Roman" w:hAnsi="Tahoma" w:cs="Tahoma"/>
          <w:color w:val="00000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767731" w:rsidRPr="009653DA" w:rsidRDefault="00767731" w:rsidP="0076773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767731" w:rsidRPr="009653DA" w:rsidRDefault="00767731" w:rsidP="0076773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5"/>
          <w:rFonts w:ascii="Tahoma" w:eastAsia="Times New Roman" w:hAnsi="Tahoma" w:cs="Tahoma"/>
          <w:color w:val="000000"/>
          <w:szCs w:val="20"/>
        </w:rPr>
        <w:footnoteReference w:id="4"/>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767731" w:rsidRPr="009653DA" w:rsidRDefault="00767731" w:rsidP="00767731">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767731" w:rsidRPr="009653DA" w:rsidRDefault="00767731" w:rsidP="00767731">
      <w:pPr>
        <w:pStyle w:val="a6"/>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767731" w:rsidRPr="009653DA" w:rsidRDefault="00767731" w:rsidP="00767731">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2813E0" w:rsidRPr="009653DA">
        <w:rPr>
          <w:rFonts w:ascii="Tahoma" w:eastAsia="Times New Roman" w:hAnsi="Tahoma" w:cs="Tahoma"/>
          <w:szCs w:val="20"/>
        </w:rPr>
        <w:t>документов или</w:t>
      </w:r>
      <w:r w:rsidRPr="009653DA">
        <w:rPr>
          <w:rFonts w:ascii="Tahoma" w:eastAsia="Times New Roman" w:hAnsi="Tahoma" w:cs="Tahoma"/>
          <w:szCs w:val="20"/>
        </w:rPr>
        <w:t xml:space="preserve"> электронных носителей информации;</w:t>
      </w:r>
    </w:p>
    <w:p w:rsidR="00767731" w:rsidRPr="009653DA" w:rsidRDefault="00767731" w:rsidP="00767731">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 в </w:t>
      </w:r>
      <w:r w:rsidR="002813E0" w:rsidRPr="009653DA">
        <w:rPr>
          <w:rFonts w:ascii="Tahoma" w:eastAsia="Times New Roman" w:hAnsi="Tahoma" w:cs="Tahoma"/>
          <w:szCs w:val="20"/>
        </w:rPr>
        <w:t>случае передачи</w:t>
      </w:r>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767731" w:rsidRPr="009653DA" w:rsidRDefault="00767731" w:rsidP="00767731">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5"/>
          <w:rFonts w:ascii="Tahoma" w:eastAsia="Times New Roman" w:hAnsi="Tahoma" w:cs="Tahoma"/>
          <w:szCs w:val="20"/>
        </w:rPr>
        <w:footnoteReference w:id="5"/>
      </w:r>
      <w:r w:rsidRPr="009653DA">
        <w:rPr>
          <w:rFonts w:ascii="Tahoma" w:eastAsia="Times New Roman" w:hAnsi="Tahoma" w:cs="Tahoma"/>
          <w:szCs w:val="20"/>
        </w:rPr>
        <w:t xml:space="preserve"> и Исполнителям</w:t>
      </w:r>
      <w:r w:rsidRPr="009653DA">
        <w:rPr>
          <w:rStyle w:val="a5"/>
          <w:rFonts w:ascii="Tahoma" w:eastAsia="Times New Roman" w:hAnsi="Tahoma" w:cs="Tahoma"/>
          <w:szCs w:val="20"/>
        </w:rPr>
        <w:footnoteReference w:id="6"/>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5"/>
          <w:rFonts w:ascii="Tahoma" w:eastAsia="Times New Roman" w:hAnsi="Tahoma" w:cs="Tahoma"/>
          <w:szCs w:val="20"/>
        </w:rPr>
        <w:footnoteReference w:id="7"/>
      </w:r>
      <w:r w:rsidRPr="009653DA">
        <w:rPr>
          <w:rFonts w:ascii="Tahoma" w:eastAsia="Times New Roman" w:hAnsi="Tahoma" w:cs="Tahoma"/>
          <w:szCs w:val="20"/>
        </w:rPr>
        <w:t xml:space="preserve">.  </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767731" w:rsidRPr="009653DA" w:rsidRDefault="00767731" w:rsidP="00767731">
      <w:pPr>
        <w:pStyle w:val="a6"/>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767731" w:rsidRPr="009653DA" w:rsidRDefault="00767731" w:rsidP="00767731">
      <w:pPr>
        <w:pStyle w:val="a6"/>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767731" w:rsidRPr="009653DA"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767731" w:rsidRPr="009653DA"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767731" w:rsidRPr="009653DA"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767731" w:rsidRPr="009653DA"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767731" w:rsidRPr="009653DA"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767731" w:rsidRPr="009653DA"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2813E0" w:rsidRPr="009653DA">
        <w:rPr>
          <w:rFonts w:ascii="Tahoma" w:eastAsia="Times New Roman" w:hAnsi="Tahoma" w:cs="Tahoma"/>
          <w:szCs w:val="20"/>
        </w:rPr>
        <w:t>иных правомерных</w:t>
      </w:r>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767731" w:rsidRPr="009653DA" w:rsidRDefault="00767731" w:rsidP="00767731">
      <w:pPr>
        <w:pStyle w:val="a6"/>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разрешать или запрещать доступ к конфиденциальной </w:t>
      </w:r>
      <w:r w:rsidR="002813E0" w:rsidRPr="009653DA">
        <w:rPr>
          <w:rFonts w:ascii="Tahoma" w:eastAsia="Times New Roman" w:hAnsi="Tahoma" w:cs="Tahoma"/>
          <w:szCs w:val="20"/>
        </w:rPr>
        <w:t>информации, определять</w:t>
      </w:r>
      <w:r w:rsidRPr="009653DA">
        <w:rPr>
          <w:rFonts w:ascii="Tahoma" w:eastAsia="Times New Roman" w:hAnsi="Tahoma" w:cs="Tahoma"/>
          <w:szCs w:val="20"/>
        </w:rPr>
        <w:t xml:space="preserve"> порядок и условия доступа к этой информации третьих лиц;</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767731" w:rsidRPr="009653DA" w:rsidRDefault="00767731" w:rsidP="00767731">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w:t>
      </w:r>
      <w:r w:rsidRPr="009653DA">
        <w:rPr>
          <w:rFonts w:ascii="Tahoma" w:eastAsia="Times New Roman" w:hAnsi="Tahoma" w:cs="Tahoma"/>
          <w:szCs w:val="20"/>
        </w:rPr>
        <w:lastRenderedPageBreak/>
        <w:t>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2813E0" w:rsidRPr="009653DA">
        <w:rPr>
          <w:rFonts w:ascii="Tahoma" w:eastAsia="Times New Roman" w:hAnsi="Tahoma" w:cs="Tahoma"/>
          <w:szCs w:val="20"/>
        </w:rPr>
        <w:t>размере 500</w:t>
      </w:r>
      <w:r w:rsidRPr="009653DA">
        <w:rPr>
          <w:rFonts w:ascii="Tahoma" w:eastAsia="Times New Roman" w:hAnsi="Tahoma" w:cs="Tahoma"/>
          <w:szCs w:val="20"/>
        </w:rPr>
        <w:t xml:space="preserve"> 000 (пятьсот тысяч) рублей.</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r w:rsidR="002813E0" w:rsidRPr="009653DA">
        <w:rPr>
          <w:rFonts w:ascii="Tahoma" w:eastAsia="Times New Roman" w:hAnsi="Tahoma" w:cs="Tahoma"/>
          <w:szCs w:val="20"/>
        </w:rPr>
        <w:t>течение 3</w:t>
      </w:r>
      <w:r w:rsidRPr="009653DA">
        <w:rPr>
          <w:rFonts w:ascii="Tahoma" w:eastAsia="Times New Roman" w:hAnsi="Tahoma" w:cs="Tahoma"/>
          <w:szCs w:val="20"/>
        </w:rPr>
        <w:t xml:space="preserve"> (трех) лет с даты подписания Договора.</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767731" w:rsidRPr="009653DA" w:rsidRDefault="00767731" w:rsidP="00767731">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767731" w:rsidRPr="004B5AB3" w:rsidRDefault="00767731" w:rsidP="00767731">
      <w:pPr>
        <w:spacing w:after="0" w:line="240" w:lineRule="auto"/>
        <w:jc w:val="both"/>
        <w:rPr>
          <w:rFonts w:ascii="Tahoma" w:eastAsia="Times New Roman" w:hAnsi="Tahoma" w:cs="Tahoma"/>
          <w:szCs w:val="20"/>
        </w:rPr>
      </w:pPr>
    </w:p>
    <w:p w:rsidR="00767731" w:rsidRPr="004B5AB3" w:rsidRDefault="00767731" w:rsidP="00767731">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767731" w:rsidRPr="004B5AB3"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в двух подлинных идентичных экземплярах, имеющих </w:t>
      </w:r>
      <w:r w:rsidR="002813E0" w:rsidRPr="004B5AB3">
        <w:rPr>
          <w:rFonts w:ascii="Tahoma" w:hAnsi="Tahoma" w:cs="Tahoma"/>
          <w:szCs w:val="20"/>
        </w:rPr>
        <w:t>одинаковую юридическую</w:t>
      </w:r>
      <w:r w:rsidRPr="004B5AB3">
        <w:rPr>
          <w:rFonts w:ascii="Tahoma" w:hAnsi="Tahoma" w:cs="Tahoma"/>
          <w:szCs w:val="20"/>
        </w:rPr>
        <w:t xml:space="preserve"> силу, по одному для каждой стороны.</w:t>
      </w:r>
    </w:p>
    <w:p w:rsidR="00767731" w:rsidRPr="004B5AB3"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767731" w:rsidRPr="004B5AB3"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767731" w:rsidRPr="004B5AB3"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767731" w:rsidRPr="004B5AB3"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767731" w:rsidRPr="004B5AB3" w:rsidRDefault="00767731" w:rsidP="00767731">
      <w:pPr>
        <w:pStyle w:val="a6"/>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w:t>
      </w:r>
      <w:r w:rsidRPr="004B5AB3">
        <w:rPr>
          <w:rFonts w:ascii="Tahoma" w:hAnsi="Tahoma" w:cs="Tahoma"/>
          <w:szCs w:val="20"/>
        </w:rPr>
        <w:lastRenderedPageBreak/>
        <w:t xml:space="preserve">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767731" w:rsidRPr="004B5AB3"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r w:rsidR="002813E0" w:rsidRPr="004B5AB3">
        <w:rPr>
          <w:rFonts w:ascii="Tahoma" w:hAnsi="Tahoma" w:cs="Tahoma"/>
          <w:szCs w:val="20"/>
        </w:rPr>
        <w:t>Исполнитель несет</w:t>
      </w:r>
      <w:r w:rsidRPr="004B5AB3">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767731"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767731" w:rsidRPr="00BE171B"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BE171B">
        <w:rPr>
          <w:rFonts w:ascii="Tahoma" w:hAnsi="Tahoma" w:cs="Tahoma"/>
          <w:b/>
          <w:szCs w:val="20"/>
        </w:rPr>
        <w:t>Электронный документооборот</w:t>
      </w:r>
    </w:p>
    <w:p w:rsidR="00767731" w:rsidRDefault="00767731" w:rsidP="00767731">
      <w:pPr>
        <w:pStyle w:val="a6"/>
        <w:numPr>
          <w:ilvl w:val="2"/>
          <w:numId w:val="11"/>
        </w:numPr>
        <w:spacing w:after="0" w:line="240" w:lineRule="auto"/>
        <w:ind w:left="0" w:firstLine="0"/>
        <w:jc w:val="both"/>
        <w:rPr>
          <w:rFonts w:ascii="Tahoma" w:hAnsi="Tahoma" w:cs="Tahoma"/>
          <w:szCs w:val="20"/>
        </w:rPr>
      </w:pPr>
      <w:r w:rsidRPr="000F71FE">
        <w:rPr>
          <w:rFonts w:ascii="Tahoma" w:hAnsi="Tahoma" w:cs="Tahoma"/>
          <w:szCs w:val="20"/>
        </w:rPr>
        <w:t xml:space="preserve">Стороны пришли к соглашению о возможности направления и получения документов, связанных с исполнением Договора, а именно: счетов-фактур, актов выполненных работ/оказанных услуг, товарных накладных, актов сверок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в утвержденных форматах УПД и УКД согласно Приказу ФНС России от </w:t>
      </w:r>
      <w:r w:rsidRPr="00767731">
        <w:rPr>
          <w:rFonts w:ascii="Tahoma" w:hAnsi="Tahoma" w:cs="Tahoma"/>
          <w:szCs w:val="20"/>
        </w:rPr>
        <w:t>19.12.2018 N ММВ-7-15/820</w:t>
      </w:r>
      <w:r>
        <w:rPr>
          <w:rFonts w:ascii="Tahoma" w:hAnsi="Tahoma" w:cs="Tahoma"/>
          <w:szCs w:val="20"/>
        </w:rPr>
        <w:t xml:space="preserve"> </w:t>
      </w:r>
      <w:r w:rsidRPr="00767731">
        <w:rPr>
          <w:rFonts w:ascii="Tahoma" w:hAnsi="Tahoma" w:cs="Tahoma"/>
          <w:szCs w:val="20"/>
        </w:rPr>
        <w:t>@.</w:t>
      </w:r>
      <w:r>
        <w:t xml:space="preserve"> </w:t>
      </w:r>
      <w:r w:rsidRPr="000F71FE">
        <w:rPr>
          <w:rFonts w:ascii="Tahoma" w:hAnsi="Tahoma" w:cs="Tahoma"/>
          <w:szCs w:val="20"/>
        </w:rPr>
        <w:t>и Приказу ФНС России от 13.04.2016 N ММВ-7-15/189@.</w:t>
      </w:r>
    </w:p>
    <w:p w:rsidR="00767731" w:rsidRDefault="00767731" w:rsidP="00767731">
      <w:pPr>
        <w:pStyle w:val="a6"/>
        <w:numPr>
          <w:ilvl w:val="2"/>
          <w:numId w:val="11"/>
        </w:numPr>
        <w:spacing w:after="0" w:line="240" w:lineRule="auto"/>
        <w:ind w:left="0" w:firstLine="0"/>
        <w:jc w:val="both"/>
        <w:rPr>
          <w:rFonts w:ascii="Tahoma" w:hAnsi="Tahoma" w:cs="Tahoma"/>
          <w:szCs w:val="20"/>
        </w:rPr>
      </w:pPr>
      <w:r w:rsidRPr="000F71FE">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767731" w:rsidRPr="000F71FE" w:rsidRDefault="00767731" w:rsidP="00767731">
      <w:pPr>
        <w:pStyle w:val="a6"/>
        <w:spacing w:after="0" w:line="240" w:lineRule="auto"/>
        <w:ind w:left="142" w:right="141"/>
        <w:jc w:val="both"/>
        <w:rPr>
          <w:rFonts w:ascii="Tahoma" w:hAnsi="Tahoma" w:cs="Tahoma"/>
          <w:szCs w:val="20"/>
        </w:rPr>
      </w:pPr>
      <w:r w:rsidRPr="000F71FE">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="Договор" и </w:t>
      </w:r>
      <w:proofErr w:type="spellStart"/>
      <w:r w:rsidRPr="000F71FE">
        <w:rPr>
          <w:rFonts w:ascii="Tahoma" w:hAnsi="Tahoma" w:cs="Tahoma"/>
          <w:szCs w:val="20"/>
        </w:rPr>
        <w:t>Значен</w:t>
      </w:r>
      <w:proofErr w:type="spellEnd"/>
      <w:proofErr w:type="gramStart"/>
      <w:r w:rsidRPr="000F71FE">
        <w:rPr>
          <w:rFonts w:ascii="Tahoma" w:hAnsi="Tahoma" w:cs="Tahoma"/>
          <w:szCs w:val="20"/>
        </w:rPr>
        <w:t>=&lt;</w:t>
      </w:r>
      <w:proofErr w:type="gramEnd"/>
      <w:r w:rsidRPr="000F71FE">
        <w:rPr>
          <w:rFonts w:ascii="Tahoma" w:hAnsi="Tahoma" w:cs="Tahoma"/>
          <w:szCs w:val="20"/>
        </w:rPr>
        <w:t xml:space="preserve">Номер договора&gt;;   </w:t>
      </w:r>
    </w:p>
    <w:p w:rsidR="00767731" w:rsidRPr="000F71FE" w:rsidRDefault="00767731" w:rsidP="00767731">
      <w:pPr>
        <w:pStyle w:val="a6"/>
        <w:spacing w:after="0" w:line="240" w:lineRule="auto"/>
        <w:ind w:left="142" w:right="141"/>
        <w:jc w:val="both"/>
        <w:rPr>
          <w:rFonts w:ascii="Tahoma" w:hAnsi="Tahoma" w:cs="Tahoma"/>
          <w:szCs w:val="20"/>
        </w:rPr>
      </w:pPr>
      <w:r w:rsidRPr="000F71FE">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="Договор" и </w:t>
      </w:r>
      <w:proofErr w:type="spellStart"/>
      <w:r w:rsidRPr="000F71FE">
        <w:rPr>
          <w:rFonts w:ascii="Tahoma" w:hAnsi="Tahoma" w:cs="Tahoma"/>
          <w:szCs w:val="20"/>
        </w:rPr>
        <w:t>Значен</w:t>
      </w:r>
      <w:proofErr w:type="spellEnd"/>
      <w:proofErr w:type="gramStart"/>
      <w:r w:rsidRPr="000F71FE">
        <w:rPr>
          <w:rFonts w:ascii="Tahoma" w:hAnsi="Tahoma" w:cs="Tahoma"/>
          <w:szCs w:val="20"/>
        </w:rPr>
        <w:t>=&lt;</w:t>
      </w:r>
      <w:proofErr w:type="gramEnd"/>
      <w:r w:rsidRPr="000F71FE">
        <w:rPr>
          <w:rFonts w:ascii="Tahoma" w:hAnsi="Tahoma" w:cs="Tahoma"/>
          <w:szCs w:val="20"/>
        </w:rPr>
        <w:t xml:space="preserve">Номер договора&gt; или в секции </w:t>
      </w:r>
      <w:proofErr w:type="spellStart"/>
      <w:r w:rsidRPr="000F71FE">
        <w:rPr>
          <w:rFonts w:ascii="Tahoma" w:hAnsi="Tahoma" w:cs="Tahoma"/>
          <w:szCs w:val="20"/>
        </w:rPr>
        <w:t>СвПродПер.СвПер</w:t>
      </w:r>
      <w:proofErr w:type="spellEnd"/>
      <w:r w:rsidRPr="000F71FE">
        <w:rPr>
          <w:rFonts w:ascii="Tahoma" w:hAnsi="Tahoma" w:cs="Tahoma"/>
          <w:szCs w:val="20"/>
        </w:rPr>
        <w:t xml:space="preserve"> – строку с тэгом  </w:t>
      </w:r>
      <w:proofErr w:type="spellStart"/>
      <w:r w:rsidRPr="000F71FE">
        <w:rPr>
          <w:rFonts w:ascii="Tahoma" w:hAnsi="Tahoma" w:cs="Tahoma"/>
          <w:szCs w:val="20"/>
        </w:rPr>
        <w:t>ОснПер</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НаимОсн</w:t>
      </w:r>
      <w:proofErr w:type="spellEnd"/>
      <w:r w:rsidRPr="000F71FE">
        <w:rPr>
          <w:rFonts w:ascii="Tahoma" w:hAnsi="Tahoma" w:cs="Tahoma"/>
          <w:szCs w:val="20"/>
        </w:rPr>
        <w:t xml:space="preserve">="Договор" и </w:t>
      </w:r>
      <w:proofErr w:type="spellStart"/>
      <w:r w:rsidRPr="000F71FE">
        <w:rPr>
          <w:rFonts w:ascii="Tahoma" w:hAnsi="Tahoma" w:cs="Tahoma"/>
          <w:szCs w:val="20"/>
        </w:rPr>
        <w:t>НомОсн</w:t>
      </w:r>
      <w:proofErr w:type="spellEnd"/>
      <w:r w:rsidRPr="000F71FE">
        <w:rPr>
          <w:rFonts w:ascii="Tahoma" w:hAnsi="Tahoma" w:cs="Tahoma"/>
          <w:szCs w:val="20"/>
        </w:rPr>
        <w:t xml:space="preserve">=&lt;Номер договора&gt;.  </w:t>
      </w:r>
    </w:p>
    <w:p w:rsidR="00767731" w:rsidRPr="000F71FE" w:rsidRDefault="00767731" w:rsidP="00767731">
      <w:pPr>
        <w:pStyle w:val="a6"/>
        <w:spacing w:after="0" w:line="240" w:lineRule="auto"/>
        <w:ind w:left="142" w:right="141"/>
        <w:jc w:val="both"/>
        <w:rPr>
          <w:rFonts w:ascii="Tahoma" w:hAnsi="Tahoma" w:cs="Tahoma"/>
          <w:szCs w:val="20"/>
        </w:rPr>
      </w:pPr>
      <w:r w:rsidRPr="000F71F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67731" w:rsidRDefault="00767731" w:rsidP="00767731">
      <w:pPr>
        <w:pStyle w:val="a6"/>
        <w:spacing w:after="0" w:line="240" w:lineRule="auto"/>
        <w:ind w:left="142" w:right="141"/>
        <w:jc w:val="both"/>
        <w:rPr>
          <w:rFonts w:ascii="Tahoma" w:hAnsi="Tahoma" w:cs="Tahoma"/>
          <w:szCs w:val="20"/>
        </w:rPr>
      </w:pP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 </w:t>
      </w:r>
      <w:proofErr w:type="spellStart"/>
      <w:r w:rsidRPr="000F71FE">
        <w:rPr>
          <w:rFonts w:ascii="Tahoma" w:hAnsi="Tahoma" w:cs="Tahoma"/>
          <w:szCs w:val="20"/>
        </w:rPr>
        <w:t>ПредДок</w:t>
      </w:r>
      <w:proofErr w:type="spellEnd"/>
      <w:r w:rsidRPr="000F71FE">
        <w:rPr>
          <w:rFonts w:ascii="Tahoma" w:hAnsi="Tahoma" w:cs="Tahoma"/>
          <w:szCs w:val="20"/>
        </w:rPr>
        <w:t xml:space="preserve">" и </w:t>
      </w:r>
      <w:proofErr w:type="spellStart"/>
      <w:r w:rsidRPr="000F71FE">
        <w:rPr>
          <w:rFonts w:ascii="Tahoma" w:hAnsi="Tahoma" w:cs="Tahoma"/>
          <w:szCs w:val="20"/>
        </w:rPr>
        <w:t>Значен</w:t>
      </w:r>
      <w:proofErr w:type="spellEnd"/>
      <w:proofErr w:type="gramStart"/>
      <w:r w:rsidRPr="000F71FE">
        <w:rPr>
          <w:rFonts w:ascii="Tahoma" w:hAnsi="Tahoma" w:cs="Tahoma"/>
          <w:szCs w:val="20"/>
        </w:rPr>
        <w:t>=&lt;</w:t>
      </w:r>
      <w:proofErr w:type="gramEnd"/>
      <w:r w:rsidRPr="000F71FE">
        <w:rPr>
          <w:rFonts w:ascii="Tahoma" w:hAnsi="Tahoma" w:cs="Tahoma"/>
          <w:szCs w:val="20"/>
        </w:rPr>
        <w:t xml:space="preserve">Номер ПУД&gt; </w:t>
      </w:r>
      <w:proofErr w:type="spellStart"/>
      <w:r w:rsidRPr="000F71FE">
        <w:rPr>
          <w:rFonts w:ascii="Tahoma" w:hAnsi="Tahoma" w:cs="Tahoma"/>
          <w:szCs w:val="20"/>
        </w:rPr>
        <w:t>ТекстИнф</w:t>
      </w:r>
      <w:proofErr w:type="spellEnd"/>
      <w:r w:rsidRPr="000F71FE">
        <w:rPr>
          <w:rFonts w:ascii="Tahoma" w:hAnsi="Tahoma" w:cs="Tahoma"/>
          <w:szCs w:val="20"/>
        </w:rPr>
        <w:t xml:space="preserve"> и значениями атрибутов </w:t>
      </w:r>
      <w:proofErr w:type="spellStart"/>
      <w:r w:rsidRPr="000F71FE">
        <w:rPr>
          <w:rFonts w:ascii="Tahoma" w:hAnsi="Tahoma" w:cs="Tahoma"/>
          <w:szCs w:val="20"/>
        </w:rPr>
        <w:t>Идентиф</w:t>
      </w:r>
      <w:proofErr w:type="spellEnd"/>
      <w:r w:rsidRPr="000F71FE">
        <w:rPr>
          <w:rFonts w:ascii="Tahoma" w:hAnsi="Tahoma" w:cs="Tahoma"/>
          <w:szCs w:val="20"/>
        </w:rPr>
        <w:t xml:space="preserve">=" </w:t>
      </w:r>
      <w:proofErr w:type="spellStart"/>
      <w:r w:rsidRPr="000F71FE">
        <w:rPr>
          <w:rFonts w:ascii="Tahoma" w:hAnsi="Tahoma" w:cs="Tahoma"/>
          <w:szCs w:val="20"/>
        </w:rPr>
        <w:t>ПредДокДата</w:t>
      </w:r>
      <w:proofErr w:type="spellEnd"/>
      <w:r w:rsidRPr="000F71FE">
        <w:rPr>
          <w:rFonts w:ascii="Tahoma" w:hAnsi="Tahoma" w:cs="Tahoma"/>
          <w:szCs w:val="20"/>
        </w:rPr>
        <w:t xml:space="preserve">" и </w:t>
      </w:r>
      <w:proofErr w:type="spellStart"/>
      <w:r w:rsidRPr="000F71FE">
        <w:rPr>
          <w:rFonts w:ascii="Tahoma" w:hAnsi="Tahoma" w:cs="Tahoma"/>
          <w:szCs w:val="20"/>
        </w:rPr>
        <w:t>Значен</w:t>
      </w:r>
      <w:proofErr w:type="spellEnd"/>
      <w:r w:rsidRPr="000F71FE">
        <w:rPr>
          <w:rFonts w:ascii="Tahoma" w:hAnsi="Tahoma" w:cs="Tahoma"/>
          <w:szCs w:val="20"/>
        </w:rPr>
        <w:t>=&lt;Дата ПУД&gt;</w:t>
      </w:r>
    </w:p>
    <w:p w:rsidR="00767731" w:rsidRDefault="00767731" w:rsidP="00767731">
      <w:pPr>
        <w:pStyle w:val="a6"/>
        <w:numPr>
          <w:ilvl w:val="2"/>
          <w:numId w:val="11"/>
        </w:numPr>
        <w:spacing w:after="0" w:line="240" w:lineRule="auto"/>
        <w:ind w:left="0" w:firstLine="0"/>
        <w:jc w:val="both"/>
        <w:rPr>
          <w:rFonts w:ascii="Tahoma" w:hAnsi="Tahoma" w:cs="Tahoma"/>
          <w:szCs w:val="20"/>
        </w:rPr>
      </w:pPr>
      <w:r w:rsidRPr="000F71FE">
        <w:rPr>
          <w:rFonts w:ascii="Tahoma" w:hAnsi="Tahoma" w:cs="Tahoma"/>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767731" w:rsidRPr="00890F11" w:rsidRDefault="00767731" w:rsidP="00767731">
      <w:pPr>
        <w:pStyle w:val="a6"/>
        <w:numPr>
          <w:ilvl w:val="2"/>
          <w:numId w:val="11"/>
        </w:numPr>
        <w:spacing w:after="0" w:line="240" w:lineRule="auto"/>
        <w:ind w:left="0" w:firstLine="0"/>
        <w:jc w:val="both"/>
        <w:rPr>
          <w:rFonts w:ascii="Tahoma" w:hAnsi="Tahoma" w:cs="Tahoma"/>
          <w:szCs w:val="20"/>
        </w:rPr>
      </w:pPr>
      <w:r>
        <w:rPr>
          <w:rFonts w:ascii="Tahoma" w:hAnsi="Tahoma" w:cs="Tahoma"/>
          <w:szCs w:val="20"/>
        </w:rPr>
        <w:t>С</w:t>
      </w:r>
      <w:r w:rsidRPr="00364B8F">
        <w:rPr>
          <w:rFonts w:ascii="Tahoma" w:hAnsi="Tahoma" w:cs="Tahoma"/>
          <w:szCs w:val="20"/>
        </w:rPr>
        <w:t>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767731" w:rsidRPr="004B5AB3" w:rsidRDefault="00767731" w:rsidP="00767731">
      <w:pPr>
        <w:pStyle w:val="a6"/>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Все указанные в Договоре </w:t>
      </w:r>
      <w:bookmarkStart w:id="12" w:name="_GoBack"/>
      <w:r w:rsidRPr="004B5AB3">
        <w:rPr>
          <w:rFonts w:ascii="Tahoma" w:hAnsi="Tahoma" w:cs="Tahoma"/>
          <w:szCs w:val="20"/>
        </w:rPr>
        <w:t>приложен</w:t>
      </w:r>
      <w:bookmarkEnd w:id="12"/>
      <w:r w:rsidRPr="004B5AB3">
        <w:rPr>
          <w:rFonts w:ascii="Tahoma" w:hAnsi="Tahoma" w:cs="Tahoma"/>
          <w:szCs w:val="20"/>
        </w:rPr>
        <w:t>ия являются его неотъемлемой частью</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767731" w:rsidRDefault="00767731" w:rsidP="00767731">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3" w:name="_Ref328747268"/>
      <w:r>
        <w:rPr>
          <w:rFonts w:ascii="Tahoma" w:hAnsi="Tahoma" w:cs="Tahoma"/>
          <w:szCs w:val="20"/>
        </w:rPr>
        <w:t>З</w:t>
      </w:r>
      <w:r w:rsidRPr="004B5AB3">
        <w:rPr>
          <w:rFonts w:ascii="Tahoma" w:hAnsi="Tahoma" w:cs="Tahoma"/>
          <w:szCs w:val="20"/>
        </w:rPr>
        <w:t>адание</w:t>
      </w:r>
      <w:bookmarkEnd w:id="13"/>
      <w:r w:rsidRPr="004B5AB3">
        <w:rPr>
          <w:rFonts w:ascii="Tahoma" w:hAnsi="Tahoma" w:cs="Tahoma"/>
          <w:szCs w:val="20"/>
        </w:rPr>
        <w:t xml:space="preserve"> Заказчика</w:t>
      </w:r>
    </w:p>
    <w:p w:rsidR="00767731"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Приложение 1.1. Состав оказываемых услуг</w:t>
      </w:r>
    </w:p>
    <w:p w:rsidR="00767731" w:rsidRPr="004B5AB3" w:rsidRDefault="00767731" w:rsidP="00767731">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Приложение 1.2.  Объекты Заказчика</w:t>
      </w:r>
    </w:p>
    <w:p w:rsidR="00767731" w:rsidRPr="00F46D48" w:rsidRDefault="00767731" w:rsidP="00767731">
      <w:pPr>
        <w:numPr>
          <w:ilvl w:val="0"/>
          <w:numId w:val="4"/>
        </w:numPr>
        <w:shd w:val="clear" w:color="auto" w:fill="FFFFFF"/>
        <w:adjustRightInd w:val="0"/>
        <w:spacing w:after="0" w:line="240" w:lineRule="auto"/>
        <w:ind w:left="0" w:firstLine="0"/>
        <w:contextualSpacing/>
        <w:jc w:val="both"/>
        <w:rPr>
          <w:rFonts w:ascii="Tahoma" w:hAnsi="Tahoma" w:cs="Tahoma"/>
          <w:szCs w:val="20"/>
        </w:rPr>
      </w:pPr>
      <w:r w:rsidRPr="00F46D48">
        <w:rPr>
          <w:rFonts w:ascii="Tahoma" w:hAnsi="Tahoma" w:cs="Tahoma"/>
          <w:szCs w:val="20"/>
        </w:rPr>
        <w:t>Расчет стоимости услуг</w:t>
      </w:r>
    </w:p>
    <w:p w:rsidR="00767731" w:rsidRPr="004B5AB3" w:rsidRDefault="00767731" w:rsidP="00767731">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2813E0" w:rsidRDefault="00767731" w:rsidP="00767731">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2813E0" w:rsidRDefault="002813E0" w:rsidP="00767731">
      <w:pPr>
        <w:pStyle w:val="3"/>
        <w:keepNext w:val="0"/>
        <w:widowControl w:val="0"/>
        <w:spacing w:before="0" w:line="240" w:lineRule="auto"/>
        <w:contextualSpacing/>
        <w:rPr>
          <w:rFonts w:ascii="Tahoma" w:hAnsi="Tahoma" w:cs="Tahoma"/>
          <w:bCs w:val="0"/>
          <w:color w:val="000000" w:themeColor="text1"/>
          <w:sz w:val="20"/>
          <w:szCs w:val="20"/>
        </w:rPr>
      </w:pPr>
    </w:p>
    <w:p w:rsidR="00767731" w:rsidRPr="004B5AB3" w:rsidRDefault="00767731" w:rsidP="00767731">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767731" w:rsidRPr="004B5AB3" w:rsidRDefault="00767731" w:rsidP="00767731">
      <w:pPr>
        <w:pStyle w:val="a6"/>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lastRenderedPageBreak/>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67731" w:rsidRPr="004B5AB3" w:rsidTr="00230E5F">
        <w:tc>
          <w:tcPr>
            <w:tcW w:w="4448" w:type="dxa"/>
          </w:tcPr>
          <w:p w:rsidR="00767731" w:rsidRPr="004B5AB3" w:rsidRDefault="00767731" w:rsidP="00230E5F">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767731" w:rsidRPr="004B5AB3" w:rsidRDefault="00767731" w:rsidP="00230E5F">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767731" w:rsidRPr="004B5AB3" w:rsidTr="00230E5F">
        <w:tc>
          <w:tcPr>
            <w:tcW w:w="4448" w:type="dxa"/>
          </w:tcPr>
          <w:p w:rsidR="00767731" w:rsidRPr="001F70C2" w:rsidRDefault="00767731" w:rsidP="00230E5F">
            <w:pPr>
              <w:widowControl w:val="0"/>
              <w:shd w:val="clear" w:color="auto" w:fill="FFFFFF"/>
              <w:tabs>
                <w:tab w:val="left" w:pos="4232"/>
              </w:tabs>
              <w:spacing w:after="0" w:line="240" w:lineRule="auto"/>
              <w:ind w:right="-108"/>
              <w:jc w:val="center"/>
              <w:rPr>
                <w:rFonts w:ascii="Tahoma" w:eastAsia="Times New Roman" w:hAnsi="Tahoma" w:cs="Tahoma"/>
                <w:b/>
                <w:szCs w:val="20"/>
              </w:rPr>
            </w:pPr>
          </w:p>
        </w:tc>
        <w:tc>
          <w:tcPr>
            <w:tcW w:w="5299" w:type="dxa"/>
          </w:tcPr>
          <w:p w:rsidR="00767731" w:rsidRPr="004B5AB3" w:rsidRDefault="00767731" w:rsidP="00230E5F">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 xml:space="preserve">Акционерное общество «ЭнергосбыТ </w:t>
            </w:r>
            <w:r w:rsidRPr="004B5AB3">
              <w:rPr>
                <w:rFonts w:ascii="Tahoma" w:eastAsia="Times New Roman" w:hAnsi="Tahoma" w:cs="Tahoma"/>
                <w:b/>
                <w:spacing w:val="-3"/>
                <w:szCs w:val="20"/>
              </w:rPr>
              <w:t>Плюс»</w:t>
            </w:r>
          </w:p>
          <w:p w:rsidR="00767731" w:rsidRPr="004B5AB3" w:rsidRDefault="00767731" w:rsidP="00230E5F">
            <w:pPr>
              <w:widowControl w:val="0"/>
              <w:shd w:val="clear" w:color="auto" w:fill="FFFFFF"/>
              <w:spacing w:after="0" w:line="240" w:lineRule="auto"/>
              <w:jc w:val="center"/>
              <w:rPr>
                <w:rFonts w:ascii="Tahoma" w:eastAsia="Times New Roman" w:hAnsi="Tahoma" w:cs="Tahoma"/>
                <w:b/>
                <w:szCs w:val="20"/>
              </w:rPr>
            </w:pPr>
          </w:p>
        </w:tc>
      </w:tr>
      <w:tr w:rsidR="009A1013" w:rsidRPr="004B5AB3" w:rsidTr="00230E5F">
        <w:tc>
          <w:tcPr>
            <w:tcW w:w="4448" w:type="dxa"/>
          </w:tcPr>
          <w:p w:rsidR="009A1013" w:rsidRPr="001F70C2" w:rsidRDefault="009A1013" w:rsidP="009A1013">
            <w:pPr>
              <w:widowControl w:val="0"/>
              <w:spacing w:after="0" w:line="240" w:lineRule="auto"/>
              <w:jc w:val="both"/>
              <w:rPr>
                <w:rFonts w:ascii="Tahoma" w:eastAsia="Times New Roman" w:hAnsi="Tahoma" w:cs="Tahoma"/>
                <w:b/>
                <w:szCs w:val="20"/>
              </w:rPr>
            </w:pPr>
          </w:p>
        </w:tc>
        <w:tc>
          <w:tcPr>
            <w:tcW w:w="5299" w:type="dxa"/>
          </w:tcPr>
          <w:p w:rsidR="009A1013" w:rsidRPr="00E31302" w:rsidRDefault="009A1013" w:rsidP="009A1013">
            <w:pPr>
              <w:widowControl w:val="0"/>
              <w:spacing w:after="0" w:line="240" w:lineRule="auto"/>
              <w:jc w:val="both"/>
              <w:rPr>
                <w:rFonts w:ascii="Tahoma" w:eastAsia="Times New Roman" w:hAnsi="Tahoma" w:cs="Tahoma"/>
                <w:b/>
                <w:szCs w:val="20"/>
              </w:rPr>
            </w:pPr>
            <w:r w:rsidRPr="00E31302">
              <w:rPr>
                <w:rFonts w:ascii="Tahoma" w:eastAsia="Times New Roman" w:hAnsi="Tahoma" w:cs="Tahoma"/>
                <w:spacing w:val="-3"/>
                <w:szCs w:val="20"/>
              </w:rPr>
              <w:t xml:space="preserve">Юридический адрес: </w:t>
            </w:r>
            <w:r>
              <w:t xml:space="preserve"> </w:t>
            </w:r>
            <w:r w:rsidRPr="00B46DDD">
              <w:rPr>
                <w:rFonts w:ascii="Tahoma" w:hAnsi="Tahoma" w:cs="Tahoma"/>
                <w:szCs w:val="20"/>
              </w:rPr>
              <w:t xml:space="preserve">143421, </w:t>
            </w:r>
            <w:r w:rsidRPr="00B46DDD">
              <w:rPr>
                <w:rFonts w:ascii="Tahoma" w:hAnsi="Tahoma" w:cs="Tahoma"/>
                <w:bCs/>
                <w:szCs w:val="20"/>
              </w:rPr>
              <w:t xml:space="preserve"> Московская область, </w:t>
            </w:r>
            <w:proofErr w:type="spellStart"/>
            <w:r w:rsidRPr="00B46DDD">
              <w:rPr>
                <w:rFonts w:ascii="Tahoma" w:hAnsi="Tahoma" w:cs="Tahoma"/>
                <w:bCs/>
                <w:szCs w:val="20"/>
              </w:rPr>
              <w:t>г.о</w:t>
            </w:r>
            <w:proofErr w:type="spellEnd"/>
            <w:r w:rsidRPr="00B46DDD">
              <w:rPr>
                <w:rFonts w:ascii="Tahoma" w:hAnsi="Tahoma" w:cs="Tahoma"/>
                <w:bCs/>
                <w:szCs w:val="20"/>
              </w:rPr>
              <w:t>. Красногорск, территория автодорога «Балтия», 26 км, д.5, строение 3, офис 513</w:t>
            </w:r>
            <w:r w:rsidRPr="00D00FE9">
              <w:rPr>
                <w:rFonts w:ascii="Tahoma" w:eastAsia="Times New Roman" w:hAnsi="Tahoma" w:cs="Tahoma"/>
                <w:spacing w:val="3"/>
                <w:szCs w:val="20"/>
              </w:rPr>
              <w:t xml:space="preserve"> </w:t>
            </w:r>
          </w:p>
        </w:tc>
      </w:tr>
      <w:tr w:rsidR="009A1013" w:rsidRPr="004B5AB3" w:rsidTr="00230E5F">
        <w:tc>
          <w:tcPr>
            <w:tcW w:w="4448" w:type="dxa"/>
          </w:tcPr>
          <w:p w:rsidR="009A1013" w:rsidRPr="001F70C2" w:rsidRDefault="009A1013" w:rsidP="009A1013">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9A1013" w:rsidRPr="00E31302" w:rsidRDefault="009A1013" w:rsidP="009A1013">
            <w:pPr>
              <w:widowControl w:val="0"/>
              <w:spacing w:after="0" w:line="240" w:lineRule="auto"/>
              <w:jc w:val="both"/>
              <w:rPr>
                <w:rFonts w:ascii="Tahoma" w:eastAsia="Times New Roman" w:hAnsi="Tahoma" w:cs="Tahoma"/>
                <w:spacing w:val="-3"/>
                <w:szCs w:val="20"/>
              </w:rPr>
            </w:pPr>
            <w:proofErr w:type="gramStart"/>
            <w:r w:rsidRPr="00E31302">
              <w:rPr>
                <w:rFonts w:ascii="Tahoma" w:eastAsia="Times New Roman" w:hAnsi="Tahoma" w:cs="Tahoma"/>
                <w:spacing w:val="-3"/>
                <w:szCs w:val="20"/>
              </w:rPr>
              <w:t xml:space="preserve">ИНН </w:t>
            </w:r>
            <w:r>
              <w:t xml:space="preserve"> </w:t>
            </w:r>
            <w:r w:rsidRPr="00D00FE9">
              <w:rPr>
                <w:rFonts w:ascii="Tahoma" w:hAnsi="Tahoma" w:cs="Tahoma"/>
              </w:rPr>
              <w:t>5612042824</w:t>
            </w:r>
            <w:proofErr w:type="gramEnd"/>
            <w:r w:rsidRPr="00E31302">
              <w:rPr>
                <w:rFonts w:ascii="Tahoma" w:eastAsia="Times New Roman" w:hAnsi="Tahoma" w:cs="Tahoma"/>
                <w:spacing w:val="3"/>
                <w:szCs w:val="20"/>
              </w:rPr>
              <w:t>, КПП</w:t>
            </w:r>
            <w:r w:rsidRPr="00D00FE9">
              <w:rPr>
                <w:rFonts w:ascii="Tahoma" w:hAnsi="Tahoma" w:cs="Tahoma"/>
              </w:rPr>
              <w:t xml:space="preserve"> 667043001</w:t>
            </w:r>
          </w:p>
          <w:p w:rsidR="009A1013" w:rsidRDefault="009A1013" w:rsidP="009A1013">
            <w:pPr>
              <w:widowControl w:val="0"/>
              <w:shd w:val="clear" w:color="auto" w:fill="FFFFFF"/>
              <w:spacing w:after="0" w:line="240" w:lineRule="auto"/>
              <w:jc w:val="both"/>
              <w:rPr>
                <w:rFonts w:ascii="Tahoma" w:hAnsi="Tahoma" w:cs="Tahoma"/>
              </w:rPr>
            </w:pPr>
            <w:r w:rsidRPr="00E31302">
              <w:rPr>
                <w:rFonts w:ascii="Tahoma" w:eastAsia="Times New Roman" w:hAnsi="Tahoma" w:cs="Tahoma"/>
                <w:spacing w:val="-3"/>
                <w:szCs w:val="20"/>
              </w:rPr>
              <w:t>ОГРН</w:t>
            </w:r>
            <w:r>
              <w:t xml:space="preserve"> </w:t>
            </w:r>
            <w:r w:rsidRPr="00D00FE9">
              <w:rPr>
                <w:rFonts w:ascii="Tahoma" w:hAnsi="Tahoma" w:cs="Tahoma"/>
              </w:rPr>
              <w:t>1055612021981</w:t>
            </w:r>
          </w:p>
          <w:p w:rsidR="009A1013" w:rsidRDefault="009A1013" w:rsidP="009A1013">
            <w:pPr>
              <w:widowControl w:val="0"/>
              <w:shd w:val="clear" w:color="auto" w:fill="FFFFFF"/>
              <w:spacing w:after="0" w:line="240" w:lineRule="auto"/>
              <w:jc w:val="both"/>
              <w:rPr>
                <w:rFonts w:ascii="Tahoma" w:hAnsi="Tahoma" w:cs="Tahoma"/>
                <w:iCs/>
                <w:szCs w:val="20"/>
              </w:rPr>
            </w:pPr>
            <w:r w:rsidRPr="009C6379">
              <w:rPr>
                <w:rFonts w:ascii="Tahoma" w:hAnsi="Tahoma" w:cs="Tahoma"/>
                <w:b/>
                <w:iCs/>
                <w:szCs w:val="20"/>
              </w:rPr>
              <w:t>Адрес (филиала):</w:t>
            </w:r>
            <w:r w:rsidRPr="009C6379">
              <w:rPr>
                <w:rFonts w:ascii="Tahoma" w:hAnsi="Tahoma" w:cs="Tahoma"/>
                <w:iCs/>
                <w:szCs w:val="20"/>
              </w:rPr>
              <w:t xml:space="preserve"> 620075, г. Екатеринбург, ул. Кузнечная, 92</w:t>
            </w:r>
          </w:p>
          <w:p w:rsidR="009A1013" w:rsidRPr="00E31302" w:rsidRDefault="009A1013" w:rsidP="009A1013">
            <w:pPr>
              <w:widowControl w:val="0"/>
              <w:spacing w:after="0" w:line="240" w:lineRule="auto"/>
              <w:jc w:val="both"/>
              <w:rPr>
                <w:rFonts w:ascii="Tahoma" w:eastAsia="Times New Roman" w:hAnsi="Tahoma" w:cs="Tahoma"/>
                <w:spacing w:val="-3"/>
                <w:szCs w:val="20"/>
              </w:rPr>
            </w:pPr>
            <w:proofErr w:type="gramStart"/>
            <w:r w:rsidRPr="00E31302">
              <w:rPr>
                <w:rFonts w:ascii="Tahoma" w:eastAsia="Times New Roman" w:hAnsi="Tahoma" w:cs="Tahoma"/>
                <w:spacing w:val="-3"/>
                <w:szCs w:val="20"/>
              </w:rPr>
              <w:t xml:space="preserve">ИНН </w:t>
            </w:r>
            <w:r>
              <w:t xml:space="preserve"> </w:t>
            </w:r>
            <w:r w:rsidRPr="00D00FE9">
              <w:rPr>
                <w:rFonts w:ascii="Tahoma" w:hAnsi="Tahoma" w:cs="Tahoma"/>
              </w:rPr>
              <w:t>5612042824</w:t>
            </w:r>
            <w:proofErr w:type="gramEnd"/>
            <w:r w:rsidRPr="00E31302">
              <w:rPr>
                <w:rFonts w:ascii="Tahoma" w:eastAsia="Times New Roman" w:hAnsi="Tahoma" w:cs="Tahoma"/>
                <w:spacing w:val="3"/>
                <w:szCs w:val="20"/>
              </w:rPr>
              <w:t>, КПП</w:t>
            </w:r>
            <w:r w:rsidRPr="00D00FE9">
              <w:rPr>
                <w:rFonts w:ascii="Tahoma" w:hAnsi="Tahoma" w:cs="Tahoma"/>
              </w:rPr>
              <w:t xml:space="preserve"> 667043001</w:t>
            </w:r>
          </w:p>
          <w:p w:rsidR="009A1013" w:rsidRPr="00E31302" w:rsidRDefault="009A1013" w:rsidP="009A1013">
            <w:pPr>
              <w:widowControl w:val="0"/>
              <w:shd w:val="clear" w:color="auto" w:fill="FFFFFF"/>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t>ОГРН</w:t>
            </w:r>
            <w:r>
              <w:t xml:space="preserve"> </w:t>
            </w:r>
            <w:r w:rsidRPr="00D00FE9">
              <w:rPr>
                <w:rFonts w:ascii="Tahoma" w:hAnsi="Tahoma" w:cs="Tahoma"/>
              </w:rPr>
              <w:t>1055612021981</w:t>
            </w:r>
          </w:p>
        </w:tc>
      </w:tr>
      <w:tr w:rsidR="009A1013" w:rsidRPr="004B5AB3" w:rsidTr="00230E5F">
        <w:tc>
          <w:tcPr>
            <w:tcW w:w="4448" w:type="dxa"/>
          </w:tcPr>
          <w:p w:rsidR="009A1013" w:rsidRPr="004B5AB3" w:rsidRDefault="009A1013" w:rsidP="009A1013">
            <w:pPr>
              <w:widowControl w:val="0"/>
              <w:spacing w:after="0" w:line="240" w:lineRule="auto"/>
              <w:jc w:val="both"/>
              <w:rPr>
                <w:rFonts w:ascii="Tahoma" w:eastAsia="Times New Roman" w:hAnsi="Tahoma" w:cs="Tahoma"/>
                <w:spacing w:val="-3"/>
                <w:szCs w:val="20"/>
              </w:rPr>
            </w:pPr>
          </w:p>
        </w:tc>
        <w:tc>
          <w:tcPr>
            <w:tcW w:w="5299" w:type="dxa"/>
          </w:tcPr>
          <w:p w:rsidR="009A1013" w:rsidRPr="00E31302" w:rsidRDefault="009A1013" w:rsidP="009A1013">
            <w:pPr>
              <w:widowControl w:val="0"/>
              <w:shd w:val="clear" w:color="auto" w:fill="FFFFFF"/>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t>Банковские реквизиты:</w:t>
            </w:r>
          </w:p>
          <w:p w:rsidR="009A1013" w:rsidRPr="00E31302" w:rsidRDefault="009A1013" w:rsidP="009A1013">
            <w:pPr>
              <w:widowControl w:val="0"/>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t>Р/с №</w:t>
            </w:r>
            <w:r>
              <w:rPr>
                <w:rFonts w:ascii="Tahoma" w:eastAsia="Times New Roman" w:hAnsi="Tahoma" w:cs="Tahoma"/>
                <w:spacing w:val="-3"/>
                <w:szCs w:val="20"/>
              </w:rPr>
              <w:t xml:space="preserve"> </w:t>
            </w:r>
            <w:r w:rsidRPr="009E1205">
              <w:rPr>
                <w:rFonts w:ascii="Tahoma" w:hAnsi="Tahoma" w:cs="Tahoma"/>
                <w:szCs w:val="20"/>
              </w:rPr>
              <w:t>40702810400000068562</w:t>
            </w:r>
            <w:r w:rsidRPr="00E31302">
              <w:rPr>
                <w:rFonts w:ascii="Tahoma" w:eastAsia="Times New Roman" w:hAnsi="Tahoma" w:cs="Tahoma"/>
                <w:spacing w:val="-3"/>
                <w:szCs w:val="20"/>
              </w:rPr>
              <w:t xml:space="preserve"> в </w:t>
            </w:r>
            <w:r w:rsidRPr="009E1205">
              <w:rPr>
                <w:rFonts w:ascii="Tahoma" w:hAnsi="Tahoma" w:cs="Tahoma"/>
              </w:rPr>
              <w:t>ГПБ (АО), г. Москва</w:t>
            </w:r>
          </w:p>
          <w:p w:rsidR="009A1013" w:rsidRPr="00E31302" w:rsidRDefault="009A1013" w:rsidP="009A1013">
            <w:pPr>
              <w:widowControl w:val="0"/>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t>К/с</w:t>
            </w:r>
            <w:r>
              <w:rPr>
                <w:rFonts w:ascii="Tahoma" w:eastAsia="Times New Roman" w:hAnsi="Tahoma" w:cs="Tahoma"/>
                <w:spacing w:val="-3"/>
                <w:szCs w:val="20"/>
              </w:rPr>
              <w:t xml:space="preserve"> </w:t>
            </w:r>
            <w:r w:rsidRPr="009E1205">
              <w:rPr>
                <w:rFonts w:ascii="Tahoma" w:hAnsi="Tahoma" w:cs="Tahoma"/>
                <w:szCs w:val="20"/>
              </w:rPr>
              <w:t>30101810200000000823</w:t>
            </w:r>
            <w:r w:rsidRPr="00E31302">
              <w:rPr>
                <w:rFonts w:ascii="Tahoma" w:eastAsia="Times New Roman" w:hAnsi="Tahoma" w:cs="Tahoma"/>
                <w:spacing w:val="-3"/>
                <w:szCs w:val="20"/>
              </w:rPr>
              <w:t xml:space="preserve">, БИК </w:t>
            </w:r>
            <w:r w:rsidRPr="009E1205">
              <w:rPr>
                <w:rFonts w:ascii="Tahoma" w:hAnsi="Tahoma" w:cs="Tahoma"/>
                <w:szCs w:val="20"/>
              </w:rPr>
              <w:t>044525823</w:t>
            </w:r>
          </w:p>
        </w:tc>
      </w:tr>
      <w:tr w:rsidR="00767731" w:rsidRPr="004B5AB3" w:rsidTr="00230E5F">
        <w:tc>
          <w:tcPr>
            <w:tcW w:w="4448" w:type="dxa"/>
          </w:tcPr>
          <w:p w:rsidR="00767731" w:rsidRPr="004B5AB3" w:rsidRDefault="00767731" w:rsidP="00767731">
            <w:pPr>
              <w:widowControl w:val="0"/>
              <w:shd w:val="clear" w:color="auto" w:fill="FFFFFF"/>
              <w:spacing w:after="0" w:line="240" w:lineRule="auto"/>
              <w:jc w:val="both"/>
              <w:rPr>
                <w:rFonts w:ascii="Tahoma" w:eastAsia="Times New Roman" w:hAnsi="Tahoma" w:cs="Tahoma"/>
                <w:spacing w:val="-3"/>
                <w:szCs w:val="20"/>
              </w:rPr>
            </w:pPr>
          </w:p>
        </w:tc>
        <w:tc>
          <w:tcPr>
            <w:tcW w:w="5299" w:type="dxa"/>
          </w:tcPr>
          <w:p w:rsidR="00767731" w:rsidRPr="004B5AB3" w:rsidRDefault="00767731" w:rsidP="00230E5F">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____________________________/Г.А. Козлов</w:t>
            </w:r>
            <w:r w:rsidRPr="004B5AB3">
              <w:rPr>
                <w:rFonts w:ascii="Tahoma" w:eastAsia="Times New Roman" w:hAnsi="Tahoma" w:cs="Tahoma"/>
                <w:spacing w:val="-3"/>
                <w:szCs w:val="20"/>
              </w:rPr>
              <w:t>/</w:t>
            </w:r>
          </w:p>
          <w:p w:rsidR="00767731" w:rsidRPr="004B5AB3" w:rsidRDefault="00767731" w:rsidP="00230E5F">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767731" w:rsidRPr="004B5AB3" w:rsidRDefault="00767731" w:rsidP="009A1013">
            <w:pPr>
              <w:widowControl w:val="0"/>
              <w:shd w:val="clear" w:color="auto" w:fill="FFFFFF"/>
              <w:spacing w:after="0" w:line="240" w:lineRule="auto"/>
              <w:jc w:val="both"/>
              <w:rPr>
                <w:rFonts w:ascii="Tahoma" w:eastAsia="Times New Roman" w:hAnsi="Tahoma" w:cs="Tahoma"/>
                <w:spacing w:val="-3"/>
                <w:szCs w:val="20"/>
              </w:rPr>
            </w:pPr>
            <w:r>
              <w:rPr>
                <w:rFonts w:ascii="Tahoma" w:eastAsia="Times New Roman" w:hAnsi="Tahoma" w:cs="Tahoma"/>
                <w:spacing w:val="-3"/>
                <w:szCs w:val="20"/>
              </w:rPr>
              <w:t>«_____»  _________________ 202</w:t>
            </w:r>
            <w:r w:rsidR="009A1013">
              <w:rPr>
                <w:rFonts w:ascii="Tahoma" w:eastAsia="Times New Roman" w:hAnsi="Tahoma" w:cs="Tahoma"/>
                <w:spacing w:val="-3"/>
                <w:szCs w:val="20"/>
              </w:rPr>
              <w:t>3</w:t>
            </w:r>
            <w:r w:rsidRPr="004B5AB3">
              <w:rPr>
                <w:rFonts w:ascii="Tahoma" w:eastAsia="Times New Roman" w:hAnsi="Tahoma" w:cs="Tahoma"/>
                <w:spacing w:val="-3"/>
                <w:szCs w:val="20"/>
              </w:rPr>
              <w:t xml:space="preserve"> года</w:t>
            </w:r>
          </w:p>
        </w:tc>
      </w:tr>
    </w:tbl>
    <w:p w:rsidR="00CC3095" w:rsidRDefault="00CC3095"/>
    <w:sectPr w:rsidR="00CC3095" w:rsidSect="008B721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E94" w:rsidRDefault="00980E94" w:rsidP="00767731">
      <w:pPr>
        <w:spacing w:after="0" w:line="240" w:lineRule="auto"/>
      </w:pPr>
      <w:r>
        <w:separator/>
      </w:r>
    </w:p>
  </w:endnote>
  <w:endnote w:type="continuationSeparator" w:id="0">
    <w:p w:rsidR="00980E94" w:rsidRDefault="00980E94" w:rsidP="00767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E94" w:rsidRDefault="00980E94" w:rsidP="00767731">
      <w:pPr>
        <w:spacing w:after="0" w:line="240" w:lineRule="auto"/>
      </w:pPr>
      <w:r>
        <w:separator/>
      </w:r>
    </w:p>
  </w:footnote>
  <w:footnote w:type="continuationSeparator" w:id="0">
    <w:p w:rsidR="00980E94" w:rsidRDefault="00980E94" w:rsidP="00767731">
      <w:pPr>
        <w:spacing w:after="0" w:line="240" w:lineRule="auto"/>
      </w:pPr>
      <w:r>
        <w:continuationSeparator/>
      </w:r>
    </w:p>
  </w:footnote>
  <w:footnote w:id="1">
    <w:p w:rsidR="00767731" w:rsidRPr="004B5AB3" w:rsidRDefault="00767731" w:rsidP="00767731">
      <w:pPr>
        <w:tabs>
          <w:tab w:val="left" w:pos="720"/>
        </w:tabs>
        <w:spacing w:after="0" w:line="240" w:lineRule="auto"/>
        <w:jc w:val="both"/>
        <w:rPr>
          <w:rFonts w:ascii="Tahoma" w:hAnsi="Tahoma" w:cs="Tahoma"/>
          <w:sz w:val="16"/>
          <w:szCs w:val="16"/>
        </w:rPr>
      </w:pPr>
      <w:r w:rsidRPr="004B5AB3">
        <w:rPr>
          <w:rStyle w:val="a5"/>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r w:rsidR="002813E0" w:rsidRPr="004B5AB3">
        <w:rPr>
          <w:rFonts w:ascii="Tahoma" w:eastAsia="Times New Roman" w:hAnsi="Tahoma" w:cs="Tahoma"/>
          <w:sz w:val="16"/>
          <w:szCs w:val="16"/>
        </w:rPr>
        <w:t>силу преобладающего</w:t>
      </w:r>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2">
    <w:p w:rsidR="00767731" w:rsidRPr="004B5AB3" w:rsidRDefault="00767731" w:rsidP="00767731">
      <w:pPr>
        <w:pStyle w:val="a3"/>
        <w:jc w:val="both"/>
        <w:rPr>
          <w:rFonts w:ascii="Tahoma" w:hAnsi="Tahoma" w:cs="Tahoma"/>
          <w:sz w:val="16"/>
          <w:szCs w:val="16"/>
        </w:rPr>
      </w:pPr>
      <w:r w:rsidRPr="004B5AB3">
        <w:rPr>
          <w:rStyle w:val="a5"/>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proofErr w:type="gramStart"/>
      <w:r w:rsidRPr="004B5AB3">
        <w:rPr>
          <w:rFonts w:ascii="Tahoma" w:hAnsi="Tahoma" w:cs="Tahoma"/>
          <w:sz w:val="16"/>
          <w:szCs w:val="16"/>
        </w:rPr>
        <w:t>лицами,  физические</w:t>
      </w:r>
      <w:proofErr w:type="gramEnd"/>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3">
    <w:p w:rsidR="00767731" w:rsidRPr="004B5AB3" w:rsidRDefault="00767731" w:rsidP="00767731">
      <w:pPr>
        <w:pStyle w:val="a3"/>
        <w:jc w:val="both"/>
        <w:rPr>
          <w:rFonts w:ascii="Tahoma" w:hAnsi="Tahoma" w:cs="Tahoma"/>
          <w:sz w:val="16"/>
          <w:szCs w:val="16"/>
        </w:rPr>
      </w:pPr>
      <w:r w:rsidRPr="004B5AB3">
        <w:rPr>
          <w:rStyle w:val="a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4">
    <w:p w:rsidR="00767731" w:rsidRPr="004B5AB3" w:rsidRDefault="00767731" w:rsidP="00767731">
      <w:pPr>
        <w:pStyle w:val="a3"/>
        <w:jc w:val="both"/>
        <w:rPr>
          <w:rFonts w:ascii="Tahoma" w:hAnsi="Tahoma" w:cs="Tahoma"/>
          <w:sz w:val="16"/>
          <w:szCs w:val="16"/>
        </w:rPr>
      </w:pPr>
      <w:r w:rsidRPr="004B5AB3">
        <w:rPr>
          <w:rStyle w:val="a5"/>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5">
    <w:p w:rsidR="00767731" w:rsidRPr="004B5AB3" w:rsidRDefault="00767731" w:rsidP="00767731">
      <w:pPr>
        <w:pStyle w:val="a3"/>
        <w:jc w:val="both"/>
        <w:rPr>
          <w:rFonts w:ascii="Tahoma" w:hAnsi="Tahoma" w:cs="Tahoma"/>
          <w:sz w:val="16"/>
          <w:szCs w:val="16"/>
        </w:rPr>
      </w:pPr>
      <w:r w:rsidRPr="004B5AB3">
        <w:rPr>
          <w:rStyle w:val="a5"/>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6">
    <w:p w:rsidR="00767731" w:rsidRPr="004B5AB3" w:rsidRDefault="00767731" w:rsidP="00767731">
      <w:pPr>
        <w:pStyle w:val="a3"/>
        <w:jc w:val="both"/>
        <w:rPr>
          <w:rFonts w:ascii="Tahoma" w:hAnsi="Tahoma" w:cs="Tahoma"/>
          <w:sz w:val="16"/>
          <w:szCs w:val="16"/>
        </w:rPr>
      </w:pPr>
      <w:r w:rsidRPr="004B5AB3">
        <w:rPr>
          <w:rStyle w:val="a5"/>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7">
    <w:p w:rsidR="00767731" w:rsidRPr="004B5AB3" w:rsidRDefault="00767731" w:rsidP="00767731">
      <w:pPr>
        <w:pStyle w:val="a3"/>
        <w:jc w:val="both"/>
        <w:rPr>
          <w:rFonts w:ascii="Tahoma" w:hAnsi="Tahoma" w:cs="Tahoma"/>
          <w:sz w:val="16"/>
          <w:szCs w:val="16"/>
        </w:rPr>
      </w:pPr>
      <w:r w:rsidRPr="004B5AB3">
        <w:rPr>
          <w:rStyle w:val="a5"/>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4"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0"/>
  </w:num>
  <w:num w:numId="2">
    <w:abstractNumId w:val="8"/>
  </w:num>
  <w:num w:numId="3">
    <w:abstractNumId w:val="1"/>
  </w:num>
  <w:num w:numId="4">
    <w:abstractNumId w:val="9"/>
  </w:num>
  <w:num w:numId="5">
    <w:abstractNumId w:val="4"/>
  </w:num>
  <w:num w:numId="6">
    <w:abstractNumId w:val="7"/>
  </w:num>
  <w:num w:numId="7">
    <w:abstractNumId w:val="6"/>
  </w:num>
  <w:num w:numId="8">
    <w:abstractNumId w:val="0"/>
  </w:num>
  <w:num w:numId="9">
    <w:abstractNumId w:val="5"/>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731"/>
    <w:rsid w:val="00005356"/>
    <w:rsid w:val="0001044D"/>
    <w:rsid w:val="00012CDA"/>
    <w:rsid w:val="00013841"/>
    <w:rsid w:val="00013D73"/>
    <w:rsid w:val="00015D8F"/>
    <w:rsid w:val="00022F7D"/>
    <w:rsid w:val="00023C83"/>
    <w:rsid w:val="00024442"/>
    <w:rsid w:val="00030603"/>
    <w:rsid w:val="00032BD6"/>
    <w:rsid w:val="000340A1"/>
    <w:rsid w:val="000431BD"/>
    <w:rsid w:val="00043AD4"/>
    <w:rsid w:val="0004481F"/>
    <w:rsid w:val="00045346"/>
    <w:rsid w:val="00045A93"/>
    <w:rsid w:val="00046F3F"/>
    <w:rsid w:val="00054FF7"/>
    <w:rsid w:val="00056F16"/>
    <w:rsid w:val="00062C22"/>
    <w:rsid w:val="00063BC0"/>
    <w:rsid w:val="0007014F"/>
    <w:rsid w:val="00070761"/>
    <w:rsid w:val="00071DBD"/>
    <w:rsid w:val="00072350"/>
    <w:rsid w:val="00072B91"/>
    <w:rsid w:val="0007335A"/>
    <w:rsid w:val="0008105F"/>
    <w:rsid w:val="0008232C"/>
    <w:rsid w:val="00082E1F"/>
    <w:rsid w:val="000857EA"/>
    <w:rsid w:val="00086739"/>
    <w:rsid w:val="000875C8"/>
    <w:rsid w:val="00090DCD"/>
    <w:rsid w:val="00091372"/>
    <w:rsid w:val="0009287C"/>
    <w:rsid w:val="0009305D"/>
    <w:rsid w:val="00094C70"/>
    <w:rsid w:val="0009591A"/>
    <w:rsid w:val="000A37AA"/>
    <w:rsid w:val="000B2083"/>
    <w:rsid w:val="000B2230"/>
    <w:rsid w:val="000B7406"/>
    <w:rsid w:val="000C10A6"/>
    <w:rsid w:val="000C1E98"/>
    <w:rsid w:val="000C6148"/>
    <w:rsid w:val="000D2A0F"/>
    <w:rsid w:val="000D2A85"/>
    <w:rsid w:val="000D398E"/>
    <w:rsid w:val="000D5807"/>
    <w:rsid w:val="000E01E3"/>
    <w:rsid w:val="000E1E2F"/>
    <w:rsid w:val="000E29D4"/>
    <w:rsid w:val="000E2ED7"/>
    <w:rsid w:val="000E43EA"/>
    <w:rsid w:val="000E7E19"/>
    <w:rsid w:val="000F1347"/>
    <w:rsid w:val="000F3DFF"/>
    <w:rsid w:val="000F4602"/>
    <w:rsid w:val="000F4C88"/>
    <w:rsid w:val="000F525F"/>
    <w:rsid w:val="00100030"/>
    <w:rsid w:val="001007D9"/>
    <w:rsid w:val="00101787"/>
    <w:rsid w:val="001019E8"/>
    <w:rsid w:val="00102159"/>
    <w:rsid w:val="00103FF8"/>
    <w:rsid w:val="00104E64"/>
    <w:rsid w:val="001139D8"/>
    <w:rsid w:val="001148A1"/>
    <w:rsid w:val="00115D74"/>
    <w:rsid w:val="0011771B"/>
    <w:rsid w:val="00120127"/>
    <w:rsid w:val="00126FDF"/>
    <w:rsid w:val="0013010A"/>
    <w:rsid w:val="001318F2"/>
    <w:rsid w:val="00133164"/>
    <w:rsid w:val="00133F7E"/>
    <w:rsid w:val="00133FF9"/>
    <w:rsid w:val="001372B5"/>
    <w:rsid w:val="00137C4B"/>
    <w:rsid w:val="00140584"/>
    <w:rsid w:val="0014075F"/>
    <w:rsid w:val="0014479F"/>
    <w:rsid w:val="00145C40"/>
    <w:rsid w:val="001467FD"/>
    <w:rsid w:val="00151E84"/>
    <w:rsid w:val="0015347B"/>
    <w:rsid w:val="00160EDE"/>
    <w:rsid w:val="001618C7"/>
    <w:rsid w:val="00161AA5"/>
    <w:rsid w:val="00161DF3"/>
    <w:rsid w:val="0016298E"/>
    <w:rsid w:val="00164688"/>
    <w:rsid w:val="0016505D"/>
    <w:rsid w:val="0016516C"/>
    <w:rsid w:val="0018048C"/>
    <w:rsid w:val="00187DA7"/>
    <w:rsid w:val="00187FEE"/>
    <w:rsid w:val="0019156B"/>
    <w:rsid w:val="00193898"/>
    <w:rsid w:val="001942AF"/>
    <w:rsid w:val="001959B5"/>
    <w:rsid w:val="00195C6F"/>
    <w:rsid w:val="00196434"/>
    <w:rsid w:val="001A0967"/>
    <w:rsid w:val="001A1B29"/>
    <w:rsid w:val="001A21E1"/>
    <w:rsid w:val="001A25F5"/>
    <w:rsid w:val="001B10DF"/>
    <w:rsid w:val="001B207C"/>
    <w:rsid w:val="001C288F"/>
    <w:rsid w:val="001C494E"/>
    <w:rsid w:val="001C616D"/>
    <w:rsid w:val="001D68EA"/>
    <w:rsid w:val="001E4A48"/>
    <w:rsid w:val="001E5576"/>
    <w:rsid w:val="001E5952"/>
    <w:rsid w:val="001E6CEA"/>
    <w:rsid w:val="001E70C0"/>
    <w:rsid w:val="001F05D2"/>
    <w:rsid w:val="001F177D"/>
    <w:rsid w:val="001F4EB7"/>
    <w:rsid w:val="001F65C0"/>
    <w:rsid w:val="001F7990"/>
    <w:rsid w:val="00211DCB"/>
    <w:rsid w:val="00212662"/>
    <w:rsid w:val="00215EF7"/>
    <w:rsid w:val="00216F47"/>
    <w:rsid w:val="00220C78"/>
    <w:rsid w:val="00222C91"/>
    <w:rsid w:val="0022607F"/>
    <w:rsid w:val="00227A8E"/>
    <w:rsid w:val="00230E47"/>
    <w:rsid w:val="002335A1"/>
    <w:rsid w:val="00233E24"/>
    <w:rsid w:val="00237182"/>
    <w:rsid w:val="0024077F"/>
    <w:rsid w:val="00240B76"/>
    <w:rsid w:val="002417C2"/>
    <w:rsid w:val="0024254B"/>
    <w:rsid w:val="00242A09"/>
    <w:rsid w:val="002443C8"/>
    <w:rsid w:val="0024703F"/>
    <w:rsid w:val="00250B9E"/>
    <w:rsid w:val="00253C30"/>
    <w:rsid w:val="0025596F"/>
    <w:rsid w:val="0025663C"/>
    <w:rsid w:val="0025705B"/>
    <w:rsid w:val="00261094"/>
    <w:rsid w:val="00261811"/>
    <w:rsid w:val="002647C9"/>
    <w:rsid w:val="00271BDF"/>
    <w:rsid w:val="002753F8"/>
    <w:rsid w:val="00276006"/>
    <w:rsid w:val="00277043"/>
    <w:rsid w:val="002779EB"/>
    <w:rsid w:val="00277ED8"/>
    <w:rsid w:val="002813E0"/>
    <w:rsid w:val="002857B5"/>
    <w:rsid w:val="00285BEC"/>
    <w:rsid w:val="00286D90"/>
    <w:rsid w:val="002873CB"/>
    <w:rsid w:val="00295356"/>
    <w:rsid w:val="002A258F"/>
    <w:rsid w:val="002A485A"/>
    <w:rsid w:val="002A499B"/>
    <w:rsid w:val="002A50CE"/>
    <w:rsid w:val="002A727E"/>
    <w:rsid w:val="002B18A2"/>
    <w:rsid w:val="002B3466"/>
    <w:rsid w:val="002B4AC9"/>
    <w:rsid w:val="002B52FC"/>
    <w:rsid w:val="002B536A"/>
    <w:rsid w:val="002C10C4"/>
    <w:rsid w:val="002C2EEC"/>
    <w:rsid w:val="002C73D2"/>
    <w:rsid w:val="002D340F"/>
    <w:rsid w:val="002D746F"/>
    <w:rsid w:val="002E02EE"/>
    <w:rsid w:val="002E13BD"/>
    <w:rsid w:val="002E6653"/>
    <w:rsid w:val="002E68C6"/>
    <w:rsid w:val="002E6B57"/>
    <w:rsid w:val="002E6E84"/>
    <w:rsid w:val="002F0F13"/>
    <w:rsid w:val="002F56F3"/>
    <w:rsid w:val="00300BDE"/>
    <w:rsid w:val="003032F2"/>
    <w:rsid w:val="003056A1"/>
    <w:rsid w:val="003058C2"/>
    <w:rsid w:val="0031166E"/>
    <w:rsid w:val="00311AE3"/>
    <w:rsid w:val="00312336"/>
    <w:rsid w:val="003162BC"/>
    <w:rsid w:val="00317255"/>
    <w:rsid w:val="003213E7"/>
    <w:rsid w:val="00321A16"/>
    <w:rsid w:val="00322463"/>
    <w:rsid w:val="003247DD"/>
    <w:rsid w:val="0032480A"/>
    <w:rsid w:val="003264BC"/>
    <w:rsid w:val="003271D6"/>
    <w:rsid w:val="003304BD"/>
    <w:rsid w:val="003361A9"/>
    <w:rsid w:val="00342A63"/>
    <w:rsid w:val="003432D2"/>
    <w:rsid w:val="003442C4"/>
    <w:rsid w:val="003508F4"/>
    <w:rsid w:val="00352935"/>
    <w:rsid w:val="003535B3"/>
    <w:rsid w:val="00353E53"/>
    <w:rsid w:val="00353FE1"/>
    <w:rsid w:val="003542EA"/>
    <w:rsid w:val="00354308"/>
    <w:rsid w:val="0036020D"/>
    <w:rsid w:val="003612B9"/>
    <w:rsid w:val="003612C0"/>
    <w:rsid w:val="00361C7E"/>
    <w:rsid w:val="0036344E"/>
    <w:rsid w:val="003637B6"/>
    <w:rsid w:val="00363E29"/>
    <w:rsid w:val="003648F3"/>
    <w:rsid w:val="00367F22"/>
    <w:rsid w:val="003705A1"/>
    <w:rsid w:val="00375C28"/>
    <w:rsid w:val="003770BD"/>
    <w:rsid w:val="003818A0"/>
    <w:rsid w:val="00382060"/>
    <w:rsid w:val="0038632F"/>
    <w:rsid w:val="00387568"/>
    <w:rsid w:val="00387C68"/>
    <w:rsid w:val="003905BE"/>
    <w:rsid w:val="00391FCB"/>
    <w:rsid w:val="00397C1B"/>
    <w:rsid w:val="003A53AC"/>
    <w:rsid w:val="003A7458"/>
    <w:rsid w:val="003B0793"/>
    <w:rsid w:val="003B1207"/>
    <w:rsid w:val="003B1B54"/>
    <w:rsid w:val="003B3F67"/>
    <w:rsid w:val="003B62F3"/>
    <w:rsid w:val="003B72BC"/>
    <w:rsid w:val="003C0ADA"/>
    <w:rsid w:val="003C24E7"/>
    <w:rsid w:val="003C700D"/>
    <w:rsid w:val="003C730D"/>
    <w:rsid w:val="003D2531"/>
    <w:rsid w:val="003D5C68"/>
    <w:rsid w:val="003D6460"/>
    <w:rsid w:val="003E3908"/>
    <w:rsid w:val="003E7C8B"/>
    <w:rsid w:val="003F072C"/>
    <w:rsid w:val="003F0CE7"/>
    <w:rsid w:val="003F1428"/>
    <w:rsid w:val="003F29CB"/>
    <w:rsid w:val="003F3765"/>
    <w:rsid w:val="003F4911"/>
    <w:rsid w:val="003F63A9"/>
    <w:rsid w:val="003F7C13"/>
    <w:rsid w:val="00403D62"/>
    <w:rsid w:val="00404CBC"/>
    <w:rsid w:val="0041281A"/>
    <w:rsid w:val="00412870"/>
    <w:rsid w:val="0041436C"/>
    <w:rsid w:val="00415B4F"/>
    <w:rsid w:val="00416197"/>
    <w:rsid w:val="00420967"/>
    <w:rsid w:val="00423C6E"/>
    <w:rsid w:val="00424172"/>
    <w:rsid w:val="00425B13"/>
    <w:rsid w:val="00433078"/>
    <w:rsid w:val="00437545"/>
    <w:rsid w:val="00440654"/>
    <w:rsid w:val="0044087A"/>
    <w:rsid w:val="00441D1D"/>
    <w:rsid w:val="004466D8"/>
    <w:rsid w:val="00447864"/>
    <w:rsid w:val="0045134A"/>
    <w:rsid w:val="00452E58"/>
    <w:rsid w:val="00460364"/>
    <w:rsid w:val="0046053C"/>
    <w:rsid w:val="004631F0"/>
    <w:rsid w:val="004648A2"/>
    <w:rsid w:val="00466BDB"/>
    <w:rsid w:val="00470CD3"/>
    <w:rsid w:val="00475118"/>
    <w:rsid w:val="004763E5"/>
    <w:rsid w:val="00476B32"/>
    <w:rsid w:val="00482D98"/>
    <w:rsid w:val="004834FC"/>
    <w:rsid w:val="00484851"/>
    <w:rsid w:val="00484A4A"/>
    <w:rsid w:val="004854FD"/>
    <w:rsid w:val="00486AF6"/>
    <w:rsid w:val="00490E31"/>
    <w:rsid w:val="00490E96"/>
    <w:rsid w:val="00494F8F"/>
    <w:rsid w:val="00495448"/>
    <w:rsid w:val="004A1B2C"/>
    <w:rsid w:val="004A3BBE"/>
    <w:rsid w:val="004A4116"/>
    <w:rsid w:val="004A7BAC"/>
    <w:rsid w:val="004B0738"/>
    <w:rsid w:val="004B0A95"/>
    <w:rsid w:val="004B1CC2"/>
    <w:rsid w:val="004B463D"/>
    <w:rsid w:val="004C0320"/>
    <w:rsid w:val="004C0D19"/>
    <w:rsid w:val="004C5073"/>
    <w:rsid w:val="004C5F6B"/>
    <w:rsid w:val="004D1931"/>
    <w:rsid w:val="004D358E"/>
    <w:rsid w:val="004D42E1"/>
    <w:rsid w:val="004D532C"/>
    <w:rsid w:val="004D66A9"/>
    <w:rsid w:val="004D7A0A"/>
    <w:rsid w:val="004D7F69"/>
    <w:rsid w:val="004E03C3"/>
    <w:rsid w:val="004E0E67"/>
    <w:rsid w:val="004E1839"/>
    <w:rsid w:val="004E36EB"/>
    <w:rsid w:val="004E7190"/>
    <w:rsid w:val="004E7438"/>
    <w:rsid w:val="004E7902"/>
    <w:rsid w:val="004F09AD"/>
    <w:rsid w:val="004F0C07"/>
    <w:rsid w:val="004F50A5"/>
    <w:rsid w:val="00504507"/>
    <w:rsid w:val="0050472D"/>
    <w:rsid w:val="00506D64"/>
    <w:rsid w:val="00507D10"/>
    <w:rsid w:val="00510B17"/>
    <w:rsid w:val="00510B84"/>
    <w:rsid w:val="005112FC"/>
    <w:rsid w:val="00511460"/>
    <w:rsid w:val="005135FD"/>
    <w:rsid w:val="005143D2"/>
    <w:rsid w:val="00515920"/>
    <w:rsid w:val="00516066"/>
    <w:rsid w:val="005178CF"/>
    <w:rsid w:val="00523C77"/>
    <w:rsid w:val="0052525D"/>
    <w:rsid w:val="005252E6"/>
    <w:rsid w:val="00527B48"/>
    <w:rsid w:val="005300F1"/>
    <w:rsid w:val="00532699"/>
    <w:rsid w:val="005347DC"/>
    <w:rsid w:val="00543561"/>
    <w:rsid w:val="005439ED"/>
    <w:rsid w:val="00543CF1"/>
    <w:rsid w:val="00547BBE"/>
    <w:rsid w:val="00552D93"/>
    <w:rsid w:val="00555068"/>
    <w:rsid w:val="005563A7"/>
    <w:rsid w:val="005576C4"/>
    <w:rsid w:val="0056004F"/>
    <w:rsid w:val="00564F9E"/>
    <w:rsid w:val="00565752"/>
    <w:rsid w:val="00565806"/>
    <w:rsid w:val="0057078F"/>
    <w:rsid w:val="00573A38"/>
    <w:rsid w:val="00576B1D"/>
    <w:rsid w:val="00577BAE"/>
    <w:rsid w:val="00580D42"/>
    <w:rsid w:val="005907EA"/>
    <w:rsid w:val="00591650"/>
    <w:rsid w:val="0059311B"/>
    <w:rsid w:val="005955D5"/>
    <w:rsid w:val="00597196"/>
    <w:rsid w:val="00597F36"/>
    <w:rsid w:val="005A13D4"/>
    <w:rsid w:val="005A3758"/>
    <w:rsid w:val="005B0726"/>
    <w:rsid w:val="005B09C9"/>
    <w:rsid w:val="005B0C43"/>
    <w:rsid w:val="005B16C4"/>
    <w:rsid w:val="005B2887"/>
    <w:rsid w:val="005B3D3C"/>
    <w:rsid w:val="005B62B3"/>
    <w:rsid w:val="005C0161"/>
    <w:rsid w:val="005C2B7B"/>
    <w:rsid w:val="005C3123"/>
    <w:rsid w:val="005C6D91"/>
    <w:rsid w:val="005D0977"/>
    <w:rsid w:val="005D253C"/>
    <w:rsid w:val="005D53D3"/>
    <w:rsid w:val="005D6A12"/>
    <w:rsid w:val="005E0A67"/>
    <w:rsid w:val="005E233A"/>
    <w:rsid w:val="005E2FBF"/>
    <w:rsid w:val="005F028C"/>
    <w:rsid w:val="005F7F25"/>
    <w:rsid w:val="00600182"/>
    <w:rsid w:val="00600A3A"/>
    <w:rsid w:val="00601B5D"/>
    <w:rsid w:val="0060211A"/>
    <w:rsid w:val="006036C1"/>
    <w:rsid w:val="00603F50"/>
    <w:rsid w:val="00605457"/>
    <w:rsid w:val="00605C4F"/>
    <w:rsid w:val="006113B5"/>
    <w:rsid w:val="00611AE4"/>
    <w:rsid w:val="00611AF2"/>
    <w:rsid w:val="00611C58"/>
    <w:rsid w:val="00613670"/>
    <w:rsid w:val="00614851"/>
    <w:rsid w:val="00614EB3"/>
    <w:rsid w:val="00616051"/>
    <w:rsid w:val="00616455"/>
    <w:rsid w:val="006243DF"/>
    <w:rsid w:val="00626774"/>
    <w:rsid w:val="00626E47"/>
    <w:rsid w:val="006307EF"/>
    <w:rsid w:val="00630BEC"/>
    <w:rsid w:val="00630F2E"/>
    <w:rsid w:val="0063165A"/>
    <w:rsid w:val="0063264F"/>
    <w:rsid w:val="0063388C"/>
    <w:rsid w:val="00634A12"/>
    <w:rsid w:val="00635A47"/>
    <w:rsid w:val="00641C91"/>
    <w:rsid w:val="00644DFE"/>
    <w:rsid w:val="006461EE"/>
    <w:rsid w:val="006479AA"/>
    <w:rsid w:val="00651285"/>
    <w:rsid w:val="00656043"/>
    <w:rsid w:val="00657536"/>
    <w:rsid w:val="00660895"/>
    <w:rsid w:val="00662BDE"/>
    <w:rsid w:val="00662DAE"/>
    <w:rsid w:val="00665073"/>
    <w:rsid w:val="0066643A"/>
    <w:rsid w:val="00667EB4"/>
    <w:rsid w:val="006710EA"/>
    <w:rsid w:val="0067204E"/>
    <w:rsid w:val="006736EA"/>
    <w:rsid w:val="006746A2"/>
    <w:rsid w:val="00675F78"/>
    <w:rsid w:val="0067704B"/>
    <w:rsid w:val="00677B7B"/>
    <w:rsid w:val="006821D5"/>
    <w:rsid w:val="00686DAE"/>
    <w:rsid w:val="00690183"/>
    <w:rsid w:val="006927E9"/>
    <w:rsid w:val="00692971"/>
    <w:rsid w:val="0069681A"/>
    <w:rsid w:val="006A088D"/>
    <w:rsid w:val="006A1DC5"/>
    <w:rsid w:val="006A3C86"/>
    <w:rsid w:val="006B31F9"/>
    <w:rsid w:val="006B73FC"/>
    <w:rsid w:val="006C216F"/>
    <w:rsid w:val="006C24BA"/>
    <w:rsid w:val="006C417F"/>
    <w:rsid w:val="006C711F"/>
    <w:rsid w:val="006E31A2"/>
    <w:rsid w:val="006E79F0"/>
    <w:rsid w:val="006F157F"/>
    <w:rsid w:val="006F19B7"/>
    <w:rsid w:val="00701E2E"/>
    <w:rsid w:val="0070361E"/>
    <w:rsid w:val="00703825"/>
    <w:rsid w:val="00711B4D"/>
    <w:rsid w:val="00711EC9"/>
    <w:rsid w:val="00714C31"/>
    <w:rsid w:val="00714C6B"/>
    <w:rsid w:val="0072448F"/>
    <w:rsid w:val="007256FA"/>
    <w:rsid w:val="007328AC"/>
    <w:rsid w:val="00733A93"/>
    <w:rsid w:val="00741715"/>
    <w:rsid w:val="00741E6A"/>
    <w:rsid w:val="00743B1F"/>
    <w:rsid w:val="007459F1"/>
    <w:rsid w:val="00751BD5"/>
    <w:rsid w:val="0075201A"/>
    <w:rsid w:val="00752942"/>
    <w:rsid w:val="007529E2"/>
    <w:rsid w:val="00753BFF"/>
    <w:rsid w:val="00763BC0"/>
    <w:rsid w:val="00764A82"/>
    <w:rsid w:val="00767232"/>
    <w:rsid w:val="00767731"/>
    <w:rsid w:val="00772392"/>
    <w:rsid w:val="00773EA5"/>
    <w:rsid w:val="00776FE7"/>
    <w:rsid w:val="00781441"/>
    <w:rsid w:val="00783EB8"/>
    <w:rsid w:val="007840E7"/>
    <w:rsid w:val="00785D13"/>
    <w:rsid w:val="0079130F"/>
    <w:rsid w:val="00794C8A"/>
    <w:rsid w:val="007A16B8"/>
    <w:rsid w:val="007A2F4E"/>
    <w:rsid w:val="007A412D"/>
    <w:rsid w:val="007A565A"/>
    <w:rsid w:val="007A7940"/>
    <w:rsid w:val="007B2C1C"/>
    <w:rsid w:val="007B4571"/>
    <w:rsid w:val="007B56F5"/>
    <w:rsid w:val="007B589F"/>
    <w:rsid w:val="007B5F36"/>
    <w:rsid w:val="007B66EE"/>
    <w:rsid w:val="007C0D76"/>
    <w:rsid w:val="007C3338"/>
    <w:rsid w:val="007D0852"/>
    <w:rsid w:val="007D14B2"/>
    <w:rsid w:val="007D2855"/>
    <w:rsid w:val="007D524E"/>
    <w:rsid w:val="007D7089"/>
    <w:rsid w:val="007E14F6"/>
    <w:rsid w:val="007E1F0A"/>
    <w:rsid w:val="007E243E"/>
    <w:rsid w:val="007E3FD3"/>
    <w:rsid w:val="007E6AF7"/>
    <w:rsid w:val="007E7D7F"/>
    <w:rsid w:val="007F0767"/>
    <w:rsid w:val="007F1A11"/>
    <w:rsid w:val="008100B8"/>
    <w:rsid w:val="008108EE"/>
    <w:rsid w:val="00811DBE"/>
    <w:rsid w:val="00811E55"/>
    <w:rsid w:val="00812BF7"/>
    <w:rsid w:val="008141AE"/>
    <w:rsid w:val="00816B4F"/>
    <w:rsid w:val="00816FEB"/>
    <w:rsid w:val="00817480"/>
    <w:rsid w:val="00820B80"/>
    <w:rsid w:val="0082127F"/>
    <w:rsid w:val="00821BCB"/>
    <w:rsid w:val="008245E7"/>
    <w:rsid w:val="00827087"/>
    <w:rsid w:val="0083118E"/>
    <w:rsid w:val="0083403A"/>
    <w:rsid w:val="00836198"/>
    <w:rsid w:val="00837092"/>
    <w:rsid w:val="008371A4"/>
    <w:rsid w:val="008403CB"/>
    <w:rsid w:val="00842F97"/>
    <w:rsid w:val="008468E5"/>
    <w:rsid w:val="00846B5D"/>
    <w:rsid w:val="00854DB8"/>
    <w:rsid w:val="00860C07"/>
    <w:rsid w:val="00863C71"/>
    <w:rsid w:val="00865415"/>
    <w:rsid w:val="0087447B"/>
    <w:rsid w:val="00875AE6"/>
    <w:rsid w:val="00876FCD"/>
    <w:rsid w:val="00883088"/>
    <w:rsid w:val="00887647"/>
    <w:rsid w:val="00894A96"/>
    <w:rsid w:val="008A095B"/>
    <w:rsid w:val="008A1663"/>
    <w:rsid w:val="008A23F5"/>
    <w:rsid w:val="008A3FB5"/>
    <w:rsid w:val="008A57C2"/>
    <w:rsid w:val="008A5885"/>
    <w:rsid w:val="008A6352"/>
    <w:rsid w:val="008A69F4"/>
    <w:rsid w:val="008B077C"/>
    <w:rsid w:val="008B2ADE"/>
    <w:rsid w:val="008B45F5"/>
    <w:rsid w:val="008B5751"/>
    <w:rsid w:val="008B721F"/>
    <w:rsid w:val="008B733E"/>
    <w:rsid w:val="008C1A56"/>
    <w:rsid w:val="008C261B"/>
    <w:rsid w:val="008C35EF"/>
    <w:rsid w:val="008C5526"/>
    <w:rsid w:val="008D0E06"/>
    <w:rsid w:val="008D2B98"/>
    <w:rsid w:val="008E00B2"/>
    <w:rsid w:val="008E063A"/>
    <w:rsid w:val="008E0ED2"/>
    <w:rsid w:val="008E21A7"/>
    <w:rsid w:val="008E5C39"/>
    <w:rsid w:val="008E6F26"/>
    <w:rsid w:val="008F0572"/>
    <w:rsid w:val="008F49B9"/>
    <w:rsid w:val="00902529"/>
    <w:rsid w:val="00906145"/>
    <w:rsid w:val="00910E2A"/>
    <w:rsid w:val="0091140E"/>
    <w:rsid w:val="00913E24"/>
    <w:rsid w:val="0092034E"/>
    <w:rsid w:val="00920D51"/>
    <w:rsid w:val="00930332"/>
    <w:rsid w:val="009335D3"/>
    <w:rsid w:val="00943350"/>
    <w:rsid w:val="00943A21"/>
    <w:rsid w:val="00945BE7"/>
    <w:rsid w:val="00950051"/>
    <w:rsid w:val="009502C0"/>
    <w:rsid w:val="00951378"/>
    <w:rsid w:val="00953003"/>
    <w:rsid w:val="00953C6D"/>
    <w:rsid w:val="00954A27"/>
    <w:rsid w:val="009601BD"/>
    <w:rsid w:val="009617F2"/>
    <w:rsid w:val="00964A61"/>
    <w:rsid w:val="009653B8"/>
    <w:rsid w:val="00967F96"/>
    <w:rsid w:val="00973821"/>
    <w:rsid w:val="00975C50"/>
    <w:rsid w:val="009773C7"/>
    <w:rsid w:val="00977A92"/>
    <w:rsid w:val="00980E94"/>
    <w:rsid w:val="009834E8"/>
    <w:rsid w:val="00984094"/>
    <w:rsid w:val="0098660A"/>
    <w:rsid w:val="00987FB8"/>
    <w:rsid w:val="009923C3"/>
    <w:rsid w:val="00993E22"/>
    <w:rsid w:val="00993F3D"/>
    <w:rsid w:val="009941C6"/>
    <w:rsid w:val="00994E0B"/>
    <w:rsid w:val="00995E91"/>
    <w:rsid w:val="00995FBF"/>
    <w:rsid w:val="009A1013"/>
    <w:rsid w:val="009A1727"/>
    <w:rsid w:val="009A60CC"/>
    <w:rsid w:val="009B0902"/>
    <w:rsid w:val="009B0918"/>
    <w:rsid w:val="009B1774"/>
    <w:rsid w:val="009B269A"/>
    <w:rsid w:val="009B4819"/>
    <w:rsid w:val="009C2E6B"/>
    <w:rsid w:val="009C585D"/>
    <w:rsid w:val="009C68EB"/>
    <w:rsid w:val="009C7BAF"/>
    <w:rsid w:val="009D03E7"/>
    <w:rsid w:val="009D0EA1"/>
    <w:rsid w:val="009D252D"/>
    <w:rsid w:val="009D3930"/>
    <w:rsid w:val="009D494A"/>
    <w:rsid w:val="009E4CF8"/>
    <w:rsid w:val="009F06CA"/>
    <w:rsid w:val="009F177A"/>
    <w:rsid w:val="009F4619"/>
    <w:rsid w:val="009F5128"/>
    <w:rsid w:val="009F63BD"/>
    <w:rsid w:val="009F6A6D"/>
    <w:rsid w:val="00A03681"/>
    <w:rsid w:val="00A05BCB"/>
    <w:rsid w:val="00A06BA0"/>
    <w:rsid w:val="00A13238"/>
    <w:rsid w:val="00A16CF6"/>
    <w:rsid w:val="00A316C4"/>
    <w:rsid w:val="00A32A3A"/>
    <w:rsid w:val="00A34D47"/>
    <w:rsid w:val="00A37A0B"/>
    <w:rsid w:val="00A40DD7"/>
    <w:rsid w:val="00A44332"/>
    <w:rsid w:val="00A4559D"/>
    <w:rsid w:val="00A45BBB"/>
    <w:rsid w:val="00A533E2"/>
    <w:rsid w:val="00A545DF"/>
    <w:rsid w:val="00A55F62"/>
    <w:rsid w:val="00A56CFA"/>
    <w:rsid w:val="00A572BB"/>
    <w:rsid w:val="00A605FB"/>
    <w:rsid w:val="00A606D3"/>
    <w:rsid w:val="00A61E6B"/>
    <w:rsid w:val="00A64699"/>
    <w:rsid w:val="00A64F48"/>
    <w:rsid w:val="00A7057C"/>
    <w:rsid w:val="00A73BC7"/>
    <w:rsid w:val="00A83DD9"/>
    <w:rsid w:val="00A85573"/>
    <w:rsid w:val="00A94AE8"/>
    <w:rsid w:val="00A967E2"/>
    <w:rsid w:val="00A96EA3"/>
    <w:rsid w:val="00AA326F"/>
    <w:rsid w:val="00AA3B50"/>
    <w:rsid w:val="00AA5450"/>
    <w:rsid w:val="00AA6110"/>
    <w:rsid w:val="00AA6116"/>
    <w:rsid w:val="00AA6BAC"/>
    <w:rsid w:val="00AA7F41"/>
    <w:rsid w:val="00AB003F"/>
    <w:rsid w:val="00AB16F2"/>
    <w:rsid w:val="00AB3562"/>
    <w:rsid w:val="00AB6865"/>
    <w:rsid w:val="00AC072F"/>
    <w:rsid w:val="00AC1EE8"/>
    <w:rsid w:val="00AC6779"/>
    <w:rsid w:val="00AD0734"/>
    <w:rsid w:val="00AD476E"/>
    <w:rsid w:val="00AD5E9F"/>
    <w:rsid w:val="00AD67B2"/>
    <w:rsid w:val="00AE0B25"/>
    <w:rsid w:val="00AE2F6E"/>
    <w:rsid w:val="00AE5818"/>
    <w:rsid w:val="00AE63E3"/>
    <w:rsid w:val="00AE667A"/>
    <w:rsid w:val="00AE6702"/>
    <w:rsid w:val="00AF04E2"/>
    <w:rsid w:val="00AF315B"/>
    <w:rsid w:val="00AF366A"/>
    <w:rsid w:val="00AF449C"/>
    <w:rsid w:val="00AF4EE7"/>
    <w:rsid w:val="00AF52C6"/>
    <w:rsid w:val="00B00C5E"/>
    <w:rsid w:val="00B01D02"/>
    <w:rsid w:val="00B06F76"/>
    <w:rsid w:val="00B07692"/>
    <w:rsid w:val="00B161B7"/>
    <w:rsid w:val="00B22B26"/>
    <w:rsid w:val="00B242D9"/>
    <w:rsid w:val="00B24FA1"/>
    <w:rsid w:val="00B304F1"/>
    <w:rsid w:val="00B32696"/>
    <w:rsid w:val="00B3406C"/>
    <w:rsid w:val="00B34F47"/>
    <w:rsid w:val="00B40FD1"/>
    <w:rsid w:val="00B410CF"/>
    <w:rsid w:val="00B41584"/>
    <w:rsid w:val="00B460D5"/>
    <w:rsid w:val="00B47010"/>
    <w:rsid w:val="00B478BB"/>
    <w:rsid w:val="00B53413"/>
    <w:rsid w:val="00B545B7"/>
    <w:rsid w:val="00B56FB7"/>
    <w:rsid w:val="00B56FCB"/>
    <w:rsid w:val="00B60230"/>
    <w:rsid w:val="00B609D0"/>
    <w:rsid w:val="00B6496A"/>
    <w:rsid w:val="00B65690"/>
    <w:rsid w:val="00B67C39"/>
    <w:rsid w:val="00B7117D"/>
    <w:rsid w:val="00B744D7"/>
    <w:rsid w:val="00B81153"/>
    <w:rsid w:val="00B84E84"/>
    <w:rsid w:val="00B92138"/>
    <w:rsid w:val="00B92F53"/>
    <w:rsid w:val="00B9379A"/>
    <w:rsid w:val="00B942F4"/>
    <w:rsid w:val="00B94B1C"/>
    <w:rsid w:val="00B951A7"/>
    <w:rsid w:val="00BA0046"/>
    <w:rsid w:val="00BA227A"/>
    <w:rsid w:val="00BA5DF6"/>
    <w:rsid w:val="00BB208A"/>
    <w:rsid w:val="00BB39D5"/>
    <w:rsid w:val="00BB6DFD"/>
    <w:rsid w:val="00BC0D45"/>
    <w:rsid w:val="00BC3A9B"/>
    <w:rsid w:val="00BC5B13"/>
    <w:rsid w:val="00BC662E"/>
    <w:rsid w:val="00BC781B"/>
    <w:rsid w:val="00BD4F72"/>
    <w:rsid w:val="00BD5B65"/>
    <w:rsid w:val="00BD7491"/>
    <w:rsid w:val="00BD7801"/>
    <w:rsid w:val="00BE0E28"/>
    <w:rsid w:val="00BE19F2"/>
    <w:rsid w:val="00BE2B96"/>
    <w:rsid w:val="00BE3A05"/>
    <w:rsid w:val="00BE5247"/>
    <w:rsid w:val="00BF1B73"/>
    <w:rsid w:val="00BF1DB6"/>
    <w:rsid w:val="00BF2008"/>
    <w:rsid w:val="00BF266D"/>
    <w:rsid w:val="00BF2BE3"/>
    <w:rsid w:val="00BF3B99"/>
    <w:rsid w:val="00BF4BC4"/>
    <w:rsid w:val="00BF5FB6"/>
    <w:rsid w:val="00BF77BB"/>
    <w:rsid w:val="00BF783A"/>
    <w:rsid w:val="00BF7EFC"/>
    <w:rsid w:val="00C00953"/>
    <w:rsid w:val="00C01740"/>
    <w:rsid w:val="00C02089"/>
    <w:rsid w:val="00C147D9"/>
    <w:rsid w:val="00C15BDD"/>
    <w:rsid w:val="00C17B1A"/>
    <w:rsid w:val="00C21D39"/>
    <w:rsid w:val="00C27763"/>
    <w:rsid w:val="00C407F9"/>
    <w:rsid w:val="00C412B8"/>
    <w:rsid w:val="00C41350"/>
    <w:rsid w:val="00C466B1"/>
    <w:rsid w:val="00C4721E"/>
    <w:rsid w:val="00C5003C"/>
    <w:rsid w:val="00C518D0"/>
    <w:rsid w:val="00C51C42"/>
    <w:rsid w:val="00C52C01"/>
    <w:rsid w:val="00C52EF8"/>
    <w:rsid w:val="00C550E1"/>
    <w:rsid w:val="00C609D5"/>
    <w:rsid w:val="00C60BC3"/>
    <w:rsid w:val="00C65211"/>
    <w:rsid w:val="00C65247"/>
    <w:rsid w:val="00C652E3"/>
    <w:rsid w:val="00C73BBB"/>
    <w:rsid w:val="00C74D98"/>
    <w:rsid w:val="00C757C4"/>
    <w:rsid w:val="00C8133D"/>
    <w:rsid w:val="00C81B91"/>
    <w:rsid w:val="00C827C2"/>
    <w:rsid w:val="00C862A8"/>
    <w:rsid w:val="00C87F63"/>
    <w:rsid w:val="00C94EBF"/>
    <w:rsid w:val="00C955D9"/>
    <w:rsid w:val="00C95F39"/>
    <w:rsid w:val="00CA08F0"/>
    <w:rsid w:val="00CA3107"/>
    <w:rsid w:val="00CA4788"/>
    <w:rsid w:val="00CA68F2"/>
    <w:rsid w:val="00CA70F4"/>
    <w:rsid w:val="00CA7262"/>
    <w:rsid w:val="00CB16FC"/>
    <w:rsid w:val="00CB1C25"/>
    <w:rsid w:val="00CB6C93"/>
    <w:rsid w:val="00CC3095"/>
    <w:rsid w:val="00CD7651"/>
    <w:rsid w:val="00CE2C87"/>
    <w:rsid w:val="00CE3F42"/>
    <w:rsid w:val="00CE3FF0"/>
    <w:rsid w:val="00CE6013"/>
    <w:rsid w:val="00CE615B"/>
    <w:rsid w:val="00CF06F1"/>
    <w:rsid w:val="00CF30F9"/>
    <w:rsid w:val="00CF3FB5"/>
    <w:rsid w:val="00CF4CA0"/>
    <w:rsid w:val="00CF5CE4"/>
    <w:rsid w:val="00CF6DC7"/>
    <w:rsid w:val="00D00B4E"/>
    <w:rsid w:val="00D01D0B"/>
    <w:rsid w:val="00D05A06"/>
    <w:rsid w:val="00D079D2"/>
    <w:rsid w:val="00D07AE0"/>
    <w:rsid w:val="00D10DE1"/>
    <w:rsid w:val="00D12A0F"/>
    <w:rsid w:val="00D272D9"/>
    <w:rsid w:val="00D278DF"/>
    <w:rsid w:val="00D3109A"/>
    <w:rsid w:val="00D3569A"/>
    <w:rsid w:val="00D413FB"/>
    <w:rsid w:val="00D4157C"/>
    <w:rsid w:val="00D44311"/>
    <w:rsid w:val="00D44571"/>
    <w:rsid w:val="00D45F26"/>
    <w:rsid w:val="00D46BF3"/>
    <w:rsid w:val="00D5143C"/>
    <w:rsid w:val="00D516CA"/>
    <w:rsid w:val="00D51F21"/>
    <w:rsid w:val="00D5290F"/>
    <w:rsid w:val="00D53DE2"/>
    <w:rsid w:val="00D555B2"/>
    <w:rsid w:val="00D56BA1"/>
    <w:rsid w:val="00D576C9"/>
    <w:rsid w:val="00D6076A"/>
    <w:rsid w:val="00D628AE"/>
    <w:rsid w:val="00D64139"/>
    <w:rsid w:val="00D73D9F"/>
    <w:rsid w:val="00D7460A"/>
    <w:rsid w:val="00D7547E"/>
    <w:rsid w:val="00D76D30"/>
    <w:rsid w:val="00D83705"/>
    <w:rsid w:val="00D839BC"/>
    <w:rsid w:val="00D84B00"/>
    <w:rsid w:val="00D854AF"/>
    <w:rsid w:val="00D900B7"/>
    <w:rsid w:val="00D92F0A"/>
    <w:rsid w:val="00D93905"/>
    <w:rsid w:val="00D94B74"/>
    <w:rsid w:val="00D96876"/>
    <w:rsid w:val="00DA0608"/>
    <w:rsid w:val="00DA2A9B"/>
    <w:rsid w:val="00DA75CC"/>
    <w:rsid w:val="00DB4DC7"/>
    <w:rsid w:val="00DB7A32"/>
    <w:rsid w:val="00DC0C3F"/>
    <w:rsid w:val="00DC2719"/>
    <w:rsid w:val="00DC29E0"/>
    <w:rsid w:val="00DC6440"/>
    <w:rsid w:val="00DC64BF"/>
    <w:rsid w:val="00DC699F"/>
    <w:rsid w:val="00DD162D"/>
    <w:rsid w:val="00DD42F1"/>
    <w:rsid w:val="00DD58E0"/>
    <w:rsid w:val="00DE23E6"/>
    <w:rsid w:val="00DE3331"/>
    <w:rsid w:val="00DE7B6A"/>
    <w:rsid w:val="00DF01FD"/>
    <w:rsid w:val="00DF1232"/>
    <w:rsid w:val="00DF16D0"/>
    <w:rsid w:val="00DF1852"/>
    <w:rsid w:val="00DF31F5"/>
    <w:rsid w:val="00DF3654"/>
    <w:rsid w:val="00DF3D55"/>
    <w:rsid w:val="00DF4127"/>
    <w:rsid w:val="00DF41E3"/>
    <w:rsid w:val="00DF52CA"/>
    <w:rsid w:val="00E0143A"/>
    <w:rsid w:val="00E02632"/>
    <w:rsid w:val="00E026F8"/>
    <w:rsid w:val="00E02CF1"/>
    <w:rsid w:val="00E05EDB"/>
    <w:rsid w:val="00E149D1"/>
    <w:rsid w:val="00E2124D"/>
    <w:rsid w:val="00E23659"/>
    <w:rsid w:val="00E23D8B"/>
    <w:rsid w:val="00E24CD2"/>
    <w:rsid w:val="00E25524"/>
    <w:rsid w:val="00E257D6"/>
    <w:rsid w:val="00E25B21"/>
    <w:rsid w:val="00E350E9"/>
    <w:rsid w:val="00E372A8"/>
    <w:rsid w:val="00E40821"/>
    <w:rsid w:val="00E40C4A"/>
    <w:rsid w:val="00E42012"/>
    <w:rsid w:val="00E437A3"/>
    <w:rsid w:val="00E45D41"/>
    <w:rsid w:val="00E50A96"/>
    <w:rsid w:val="00E52AE3"/>
    <w:rsid w:val="00E56AE6"/>
    <w:rsid w:val="00E60195"/>
    <w:rsid w:val="00E63FCB"/>
    <w:rsid w:val="00E66F04"/>
    <w:rsid w:val="00E7041C"/>
    <w:rsid w:val="00E712C9"/>
    <w:rsid w:val="00E719F1"/>
    <w:rsid w:val="00E7216B"/>
    <w:rsid w:val="00E7258C"/>
    <w:rsid w:val="00E729D1"/>
    <w:rsid w:val="00E73020"/>
    <w:rsid w:val="00E730DE"/>
    <w:rsid w:val="00E743BE"/>
    <w:rsid w:val="00E763C4"/>
    <w:rsid w:val="00E76CC6"/>
    <w:rsid w:val="00E777C6"/>
    <w:rsid w:val="00E81894"/>
    <w:rsid w:val="00E8643E"/>
    <w:rsid w:val="00E91BF3"/>
    <w:rsid w:val="00E92E15"/>
    <w:rsid w:val="00E96098"/>
    <w:rsid w:val="00E97B55"/>
    <w:rsid w:val="00EA04D3"/>
    <w:rsid w:val="00EA1E52"/>
    <w:rsid w:val="00EA28B3"/>
    <w:rsid w:val="00EA4E9E"/>
    <w:rsid w:val="00EA5B06"/>
    <w:rsid w:val="00EB22D4"/>
    <w:rsid w:val="00EB58C5"/>
    <w:rsid w:val="00EB64B0"/>
    <w:rsid w:val="00EB7CB2"/>
    <w:rsid w:val="00EC4428"/>
    <w:rsid w:val="00EC4E25"/>
    <w:rsid w:val="00EC4E31"/>
    <w:rsid w:val="00EC5EB3"/>
    <w:rsid w:val="00EC714C"/>
    <w:rsid w:val="00ED5A4B"/>
    <w:rsid w:val="00EE1EEE"/>
    <w:rsid w:val="00EE45B8"/>
    <w:rsid w:val="00EE4782"/>
    <w:rsid w:val="00EF0084"/>
    <w:rsid w:val="00EF46FD"/>
    <w:rsid w:val="00F06CD9"/>
    <w:rsid w:val="00F07FB5"/>
    <w:rsid w:val="00F102D4"/>
    <w:rsid w:val="00F132D5"/>
    <w:rsid w:val="00F13952"/>
    <w:rsid w:val="00F20AA4"/>
    <w:rsid w:val="00F2454A"/>
    <w:rsid w:val="00F246FD"/>
    <w:rsid w:val="00F253DD"/>
    <w:rsid w:val="00F27B59"/>
    <w:rsid w:val="00F3670D"/>
    <w:rsid w:val="00F37841"/>
    <w:rsid w:val="00F41484"/>
    <w:rsid w:val="00F41653"/>
    <w:rsid w:val="00F42B80"/>
    <w:rsid w:val="00F534A7"/>
    <w:rsid w:val="00F56C35"/>
    <w:rsid w:val="00F61260"/>
    <w:rsid w:val="00F67D1B"/>
    <w:rsid w:val="00F71E07"/>
    <w:rsid w:val="00F72B6D"/>
    <w:rsid w:val="00F73717"/>
    <w:rsid w:val="00F74226"/>
    <w:rsid w:val="00F748E2"/>
    <w:rsid w:val="00F76CE5"/>
    <w:rsid w:val="00F77055"/>
    <w:rsid w:val="00F777EC"/>
    <w:rsid w:val="00F8056C"/>
    <w:rsid w:val="00F8225C"/>
    <w:rsid w:val="00F83FF4"/>
    <w:rsid w:val="00F85BB4"/>
    <w:rsid w:val="00F8780B"/>
    <w:rsid w:val="00F87A25"/>
    <w:rsid w:val="00F94C33"/>
    <w:rsid w:val="00FA144B"/>
    <w:rsid w:val="00FA192C"/>
    <w:rsid w:val="00FA60C6"/>
    <w:rsid w:val="00FA6B5C"/>
    <w:rsid w:val="00FA7DB7"/>
    <w:rsid w:val="00FB0D7C"/>
    <w:rsid w:val="00FB111A"/>
    <w:rsid w:val="00FC0A11"/>
    <w:rsid w:val="00FC10CE"/>
    <w:rsid w:val="00FC2F13"/>
    <w:rsid w:val="00FC2FF8"/>
    <w:rsid w:val="00FC3729"/>
    <w:rsid w:val="00FC74EE"/>
    <w:rsid w:val="00FD1804"/>
    <w:rsid w:val="00FD2003"/>
    <w:rsid w:val="00FD2872"/>
    <w:rsid w:val="00FE79A7"/>
    <w:rsid w:val="00FE7E62"/>
    <w:rsid w:val="00FF6DC1"/>
    <w:rsid w:val="00FF7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1DC2E"/>
  <w15:docId w15:val="{A1F7D9A8-4686-4358-9D99-EFD312C06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731"/>
    <w:rPr>
      <w:rFonts w:eastAsiaTheme="minorEastAsia"/>
      <w:sz w:val="20"/>
      <w:lang w:eastAsia="ru-RU"/>
    </w:rPr>
  </w:style>
  <w:style w:type="paragraph" w:styleId="3">
    <w:name w:val="heading 3"/>
    <w:basedOn w:val="a"/>
    <w:next w:val="a"/>
    <w:link w:val="30"/>
    <w:unhideWhenUsed/>
    <w:qFormat/>
    <w:rsid w:val="00767731"/>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67731"/>
    <w:rPr>
      <w:rFonts w:asciiTheme="majorHAnsi" w:eastAsiaTheme="majorEastAsia" w:hAnsiTheme="majorHAnsi" w:cstheme="majorBidi"/>
      <w:b/>
      <w:bCs/>
      <w:color w:val="4F81BD" w:themeColor="accent1"/>
      <w:lang w:eastAsia="ru-RU"/>
    </w:rPr>
  </w:style>
  <w:style w:type="paragraph" w:customStyle="1" w:styleId="ConsNormal">
    <w:name w:val="ConsNormal Знак"/>
    <w:link w:val="ConsNormal0"/>
    <w:rsid w:val="007677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767731"/>
    <w:rPr>
      <w:rFonts w:ascii="Arial" w:eastAsia="Times New Roman" w:hAnsi="Arial" w:cs="Arial"/>
      <w:sz w:val="20"/>
      <w:szCs w:val="20"/>
      <w:lang w:eastAsia="ru-RU"/>
    </w:rPr>
  </w:style>
  <w:style w:type="paragraph" w:styleId="a3">
    <w:name w:val="footnote text"/>
    <w:basedOn w:val="a"/>
    <w:link w:val="a4"/>
    <w:rsid w:val="00767731"/>
    <w:pPr>
      <w:spacing w:after="0" w:line="240" w:lineRule="auto"/>
    </w:pPr>
    <w:rPr>
      <w:rFonts w:ascii="Times New Roman" w:eastAsia="Times New Roman" w:hAnsi="Times New Roman" w:cs="Times New Roman"/>
      <w:szCs w:val="20"/>
    </w:rPr>
  </w:style>
  <w:style w:type="character" w:customStyle="1" w:styleId="a4">
    <w:name w:val="Текст сноски Знак"/>
    <w:basedOn w:val="a0"/>
    <w:link w:val="a3"/>
    <w:rsid w:val="00767731"/>
    <w:rPr>
      <w:rFonts w:ascii="Times New Roman" w:eastAsia="Times New Roman" w:hAnsi="Times New Roman" w:cs="Times New Roman"/>
      <w:sz w:val="20"/>
      <w:szCs w:val="20"/>
      <w:lang w:eastAsia="ru-RU"/>
    </w:rPr>
  </w:style>
  <w:style w:type="character" w:styleId="a5">
    <w:name w:val="footnote reference"/>
    <w:rsid w:val="00767731"/>
    <w:rPr>
      <w:vertAlign w:val="superscript"/>
    </w:rPr>
  </w:style>
  <w:style w:type="paragraph" w:styleId="a6">
    <w:name w:val="List Paragraph"/>
    <w:basedOn w:val="a"/>
    <w:link w:val="a7"/>
    <w:uiPriority w:val="34"/>
    <w:qFormat/>
    <w:rsid w:val="00767731"/>
    <w:pPr>
      <w:ind w:left="720"/>
      <w:contextualSpacing/>
    </w:pPr>
  </w:style>
  <w:style w:type="paragraph" w:styleId="a8">
    <w:name w:val="annotation text"/>
    <w:basedOn w:val="a"/>
    <w:link w:val="a9"/>
    <w:uiPriority w:val="99"/>
    <w:unhideWhenUsed/>
    <w:rsid w:val="00767731"/>
    <w:pPr>
      <w:spacing w:line="240" w:lineRule="auto"/>
    </w:pPr>
    <w:rPr>
      <w:szCs w:val="20"/>
    </w:rPr>
  </w:style>
  <w:style w:type="character" w:customStyle="1" w:styleId="a9">
    <w:name w:val="Текст примечания Знак"/>
    <w:basedOn w:val="a0"/>
    <w:link w:val="a8"/>
    <w:uiPriority w:val="99"/>
    <w:rsid w:val="00767731"/>
    <w:rPr>
      <w:rFonts w:eastAsiaTheme="minorEastAsia"/>
      <w:sz w:val="20"/>
      <w:szCs w:val="20"/>
      <w:lang w:eastAsia="ru-RU"/>
    </w:rPr>
  </w:style>
  <w:style w:type="character" w:customStyle="1" w:styleId="a7">
    <w:name w:val="Абзац списка Знак"/>
    <w:basedOn w:val="a0"/>
    <w:link w:val="a6"/>
    <w:uiPriority w:val="34"/>
    <w:locked/>
    <w:rsid w:val="00767731"/>
    <w:rPr>
      <w:rFonts w:eastAsiaTheme="minorEastAsia"/>
      <w:sz w:val="20"/>
      <w:lang w:eastAsia="ru-RU"/>
    </w:rPr>
  </w:style>
  <w:style w:type="paragraph" w:customStyle="1" w:styleId="ConsPlusNormal">
    <w:name w:val="ConsPlusNormal"/>
    <w:rsid w:val="00767731"/>
    <w:pPr>
      <w:autoSpaceDE w:val="0"/>
      <w:autoSpaceDN w:val="0"/>
      <w:adjustRightInd w:val="0"/>
      <w:spacing w:after="0" w:line="240" w:lineRule="auto"/>
    </w:pPr>
    <w:rPr>
      <w:rFonts w:ascii="Tahoma" w:hAnsi="Tahoma" w:cs="Tahoma"/>
      <w:i/>
      <w:iCs/>
      <w:sz w:val="20"/>
      <w:szCs w:val="20"/>
    </w:rPr>
  </w:style>
  <w:style w:type="character" w:styleId="aa">
    <w:name w:val="Hyperlink"/>
    <w:basedOn w:val="a0"/>
    <w:uiPriority w:val="99"/>
    <w:unhideWhenUsed/>
    <w:rsid w:val="00F76C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16</Pages>
  <Words>9415</Words>
  <Characters>53670</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v.v.kuznetsova</dc:creator>
  <cp:keywords/>
  <dc:description/>
  <cp:lastModifiedBy>Шевнин Антон Владимирович</cp:lastModifiedBy>
  <cp:revision>4</cp:revision>
  <dcterms:created xsi:type="dcterms:W3CDTF">2023-07-31T07:53:00Z</dcterms:created>
  <dcterms:modified xsi:type="dcterms:W3CDTF">2023-08-02T03:52:00Z</dcterms:modified>
</cp:coreProperties>
</file>